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0AD6" w14:textId="77777777" w:rsidR="00E8195A" w:rsidRPr="00E1153F" w:rsidRDefault="00E8195A">
      <w:pPr>
        <w:rPr>
          <w:sz w:val="24"/>
          <w:szCs w:val="24"/>
        </w:rPr>
      </w:pPr>
    </w:p>
    <w:p w14:paraId="01D39B5F" w14:textId="77777777" w:rsidR="00E8195A" w:rsidRPr="00E8195A" w:rsidRDefault="00FD5F84" w:rsidP="00E819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8195A">
        <w:rPr>
          <w:rFonts w:hint="eastAsia"/>
          <w:sz w:val="24"/>
          <w:szCs w:val="24"/>
        </w:rPr>
        <w:t xml:space="preserve">　</w:t>
      </w:r>
      <w:r w:rsidR="00E8195A" w:rsidRPr="00E8195A">
        <w:rPr>
          <w:rFonts w:hint="eastAsia"/>
          <w:sz w:val="24"/>
          <w:szCs w:val="24"/>
        </w:rPr>
        <w:t xml:space="preserve">　年　　月　　日</w:t>
      </w:r>
    </w:p>
    <w:p w14:paraId="2DFC4715" w14:textId="77777777" w:rsidR="00E8195A" w:rsidRPr="00E8195A" w:rsidRDefault="00E8195A" w:rsidP="00E8195A">
      <w:pPr>
        <w:jc w:val="right"/>
        <w:rPr>
          <w:sz w:val="24"/>
          <w:szCs w:val="24"/>
        </w:rPr>
      </w:pPr>
    </w:p>
    <w:p w14:paraId="423FB39E" w14:textId="0F7B9B2F" w:rsidR="00E8195A" w:rsidRPr="00E8195A" w:rsidRDefault="0031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北海道中小企業活性化協議会</w:t>
      </w:r>
      <w:r w:rsidR="00E8195A" w:rsidRPr="00E8195A">
        <w:rPr>
          <w:rFonts w:hint="eastAsia"/>
          <w:sz w:val="24"/>
          <w:szCs w:val="24"/>
        </w:rPr>
        <w:t xml:space="preserve">　</w:t>
      </w:r>
      <w:r w:rsidR="00A551BC">
        <w:rPr>
          <w:rFonts w:hint="eastAsia"/>
          <w:sz w:val="24"/>
          <w:szCs w:val="24"/>
        </w:rPr>
        <w:t>様</w:t>
      </w:r>
    </w:p>
    <w:p w14:paraId="20DA8DB7" w14:textId="77777777" w:rsidR="00E8195A" w:rsidRPr="00E8195A" w:rsidRDefault="00E8195A">
      <w:pPr>
        <w:rPr>
          <w:sz w:val="24"/>
          <w:szCs w:val="24"/>
        </w:rPr>
      </w:pPr>
    </w:p>
    <w:p w14:paraId="7B7B6CBC" w14:textId="1BC6C12A" w:rsidR="009633C4" w:rsidRPr="006C39D8" w:rsidRDefault="006C39D8" w:rsidP="006C39D8">
      <w:pPr>
        <w:ind w:right="1200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49075E89" w14:textId="609DAD31" w:rsidR="00E8195A" w:rsidRDefault="00E8195A" w:rsidP="006C39D8">
      <w:pPr>
        <w:ind w:right="1200" w:firstLineChars="1900" w:firstLine="4560"/>
        <w:jc w:val="left"/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金融</w:t>
      </w:r>
      <w:r w:rsidR="009633C4">
        <w:rPr>
          <w:rFonts w:hint="eastAsia"/>
          <w:sz w:val="24"/>
          <w:szCs w:val="24"/>
        </w:rPr>
        <w:t>機関</w:t>
      </w:r>
      <w:r w:rsidRPr="00E8195A">
        <w:rPr>
          <w:rFonts w:hint="eastAsia"/>
          <w:sz w:val="24"/>
          <w:szCs w:val="24"/>
        </w:rPr>
        <w:t>名</w:t>
      </w:r>
    </w:p>
    <w:p w14:paraId="3AC27986" w14:textId="4D5A4CCB" w:rsidR="00E1153F" w:rsidRPr="00E8195A" w:rsidRDefault="009633C4" w:rsidP="006C39D8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支店長</w:t>
      </w:r>
      <w:r w:rsidR="004C4528">
        <w:rPr>
          <w:rFonts w:hint="eastAsia"/>
          <w:sz w:val="24"/>
          <w:szCs w:val="24"/>
        </w:rPr>
        <w:t xml:space="preserve">　</w:t>
      </w:r>
      <w:r w:rsidR="00BA53E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="00BA53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㊞</w:t>
      </w:r>
    </w:p>
    <w:p w14:paraId="51BCD5A8" w14:textId="596C5D0B" w:rsidR="00E8195A" w:rsidRDefault="00A665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</w:t>
      </w:r>
      <w:r w:rsidR="00315A82">
        <w:rPr>
          <w:rFonts w:hint="eastAsia"/>
          <w:sz w:val="24"/>
          <w:szCs w:val="24"/>
        </w:rPr>
        <w:t>統轄</w:t>
      </w:r>
      <w:r w:rsidR="00A551BC">
        <w:rPr>
          <w:rFonts w:hint="eastAsia"/>
          <w:sz w:val="24"/>
          <w:szCs w:val="24"/>
        </w:rPr>
        <w:t xml:space="preserve">　　　　　　　　　　　㊞</w:t>
      </w:r>
    </w:p>
    <w:p w14:paraId="7F7957B1" w14:textId="77777777" w:rsidR="00A665F8" w:rsidRPr="00E8195A" w:rsidRDefault="00A665F8">
      <w:pPr>
        <w:rPr>
          <w:sz w:val="24"/>
          <w:szCs w:val="24"/>
        </w:rPr>
      </w:pPr>
    </w:p>
    <w:p w14:paraId="545D6EEA" w14:textId="77777777" w:rsidR="00E8195A" w:rsidRPr="00E8195A" w:rsidRDefault="00E8195A">
      <w:pPr>
        <w:rPr>
          <w:sz w:val="24"/>
          <w:szCs w:val="24"/>
        </w:rPr>
      </w:pPr>
    </w:p>
    <w:p w14:paraId="3BF8EE04" w14:textId="2CB1D5DE" w:rsidR="00E8195A" w:rsidRPr="00E8195A" w:rsidRDefault="00E8195A">
      <w:pPr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このたび、当</w:t>
      </w:r>
      <w:r w:rsidR="00A665F8">
        <w:rPr>
          <w:rFonts w:hint="eastAsia"/>
          <w:sz w:val="24"/>
          <w:szCs w:val="24"/>
        </w:rPr>
        <w:t>（</w:t>
      </w:r>
      <w:r w:rsidRPr="00E8195A">
        <w:rPr>
          <w:rFonts w:hint="eastAsia"/>
          <w:sz w:val="24"/>
          <w:szCs w:val="24"/>
        </w:rPr>
        <w:t>行</w:t>
      </w:r>
      <w:r w:rsidR="00A665F8">
        <w:rPr>
          <w:rFonts w:hint="eastAsia"/>
          <w:sz w:val="24"/>
          <w:szCs w:val="24"/>
        </w:rPr>
        <w:t>、庫、組合）</w:t>
      </w:r>
      <w:r w:rsidRPr="00E8195A">
        <w:rPr>
          <w:rFonts w:hint="eastAsia"/>
          <w:sz w:val="24"/>
          <w:szCs w:val="24"/>
        </w:rPr>
        <w:t>は経営改善計画策定</w:t>
      </w:r>
      <w:r w:rsidR="009633C4">
        <w:rPr>
          <w:rFonts w:hint="eastAsia"/>
          <w:sz w:val="24"/>
          <w:szCs w:val="24"/>
        </w:rPr>
        <w:t>支援事業</w:t>
      </w:r>
      <w:r w:rsidRPr="00E8195A">
        <w:rPr>
          <w:rFonts w:hint="eastAsia"/>
          <w:sz w:val="24"/>
          <w:szCs w:val="24"/>
        </w:rPr>
        <w:t>を利用する下記の申請者に対して</w:t>
      </w:r>
      <w:r w:rsidR="009633C4">
        <w:rPr>
          <w:rFonts w:hint="eastAsia"/>
          <w:sz w:val="24"/>
          <w:szCs w:val="24"/>
        </w:rPr>
        <w:t>金融</w:t>
      </w:r>
      <w:r w:rsidRPr="00E8195A">
        <w:rPr>
          <w:rFonts w:hint="eastAsia"/>
          <w:sz w:val="24"/>
          <w:szCs w:val="24"/>
        </w:rPr>
        <w:t>支援を検討することを確認いたします。</w:t>
      </w:r>
    </w:p>
    <w:p w14:paraId="57CFE971" w14:textId="77777777" w:rsidR="00E8195A" w:rsidRPr="009633C4" w:rsidRDefault="00E8195A">
      <w:pPr>
        <w:rPr>
          <w:sz w:val="24"/>
          <w:szCs w:val="24"/>
        </w:rPr>
      </w:pPr>
    </w:p>
    <w:p w14:paraId="5E3B73A8" w14:textId="77777777" w:rsidR="00E8195A" w:rsidRPr="00E8195A" w:rsidRDefault="00E8195A">
      <w:pPr>
        <w:rPr>
          <w:sz w:val="24"/>
          <w:szCs w:val="24"/>
        </w:rPr>
      </w:pPr>
    </w:p>
    <w:p w14:paraId="29D0EB8B" w14:textId="77777777" w:rsidR="00E8195A" w:rsidRPr="00E8195A" w:rsidRDefault="00E8195A" w:rsidP="00E8195A">
      <w:pPr>
        <w:jc w:val="center"/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記</w:t>
      </w:r>
    </w:p>
    <w:p w14:paraId="4EE90278" w14:textId="77777777" w:rsidR="00E8195A" w:rsidRPr="00E8195A" w:rsidRDefault="00E8195A">
      <w:pPr>
        <w:rPr>
          <w:sz w:val="24"/>
          <w:szCs w:val="24"/>
        </w:rPr>
      </w:pPr>
    </w:p>
    <w:p w14:paraId="5C10A0AA" w14:textId="77777777" w:rsidR="00E8195A" w:rsidRPr="00E8195A" w:rsidRDefault="00E8195A">
      <w:pPr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１．申請者名</w:t>
      </w:r>
    </w:p>
    <w:p w14:paraId="04F08941" w14:textId="77777777" w:rsidR="00E8195A" w:rsidRPr="00E8195A" w:rsidRDefault="00E8195A">
      <w:pPr>
        <w:rPr>
          <w:sz w:val="24"/>
          <w:szCs w:val="24"/>
        </w:rPr>
      </w:pPr>
    </w:p>
    <w:p w14:paraId="1ACE40E2" w14:textId="77777777" w:rsidR="00E8195A" w:rsidRPr="00E8195A" w:rsidRDefault="00E8195A">
      <w:pPr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２．代表者名</w:t>
      </w:r>
    </w:p>
    <w:p w14:paraId="759BCF67" w14:textId="77777777" w:rsidR="00E8195A" w:rsidRPr="00E8195A" w:rsidRDefault="00E8195A">
      <w:pPr>
        <w:rPr>
          <w:sz w:val="24"/>
          <w:szCs w:val="24"/>
        </w:rPr>
      </w:pPr>
    </w:p>
    <w:p w14:paraId="7570902F" w14:textId="77777777" w:rsidR="005A268D" w:rsidRDefault="005A26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780E26">
        <w:rPr>
          <w:rFonts w:hint="eastAsia"/>
          <w:sz w:val="24"/>
          <w:szCs w:val="24"/>
        </w:rPr>
        <w:t>住　　所</w:t>
      </w:r>
    </w:p>
    <w:p w14:paraId="7A585F52" w14:textId="77777777" w:rsidR="005A268D" w:rsidRDefault="005A268D">
      <w:pPr>
        <w:rPr>
          <w:sz w:val="24"/>
          <w:szCs w:val="24"/>
        </w:rPr>
      </w:pPr>
    </w:p>
    <w:p w14:paraId="2B4DBD8F" w14:textId="77777777" w:rsidR="00E8195A" w:rsidRPr="00E8195A" w:rsidRDefault="00E8195A">
      <w:pPr>
        <w:rPr>
          <w:sz w:val="24"/>
          <w:szCs w:val="24"/>
        </w:rPr>
      </w:pPr>
      <w:r w:rsidRPr="00E8195A">
        <w:rPr>
          <w:rFonts w:hint="eastAsia"/>
          <w:sz w:val="24"/>
          <w:szCs w:val="24"/>
        </w:rPr>
        <w:t>４．電話番号</w:t>
      </w:r>
    </w:p>
    <w:p w14:paraId="606DD8A9" w14:textId="77777777" w:rsidR="00E8195A" w:rsidRDefault="00E8195A">
      <w:pPr>
        <w:rPr>
          <w:sz w:val="24"/>
          <w:szCs w:val="24"/>
        </w:rPr>
      </w:pPr>
    </w:p>
    <w:p w14:paraId="711DB0B2" w14:textId="77777777" w:rsidR="00E8195A" w:rsidRPr="009633C4" w:rsidRDefault="00E8195A">
      <w:pPr>
        <w:rPr>
          <w:sz w:val="24"/>
          <w:szCs w:val="24"/>
        </w:rPr>
      </w:pPr>
    </w:p>
    <w:p w14:paraId="1B108CAF" w14:textId="77777777" w:rsidR="00E8195A" w:rsidRPr="00E8195A" w:rsidRDefault="00E8195A">
      <w:pPr>
        <w:rPr>
          <w:sz w:val="24"/>
          <w:szCs w:val="24"/>
        </w:rPr>
      </w:pPr>
    </w:p>
    <w:sectPr w:rsidR="00E8195A" w:rsidRPr="00E81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5A"/>
    <w:rsid w:val="000F6477"/>
    <w:rsid w:val="001227F2"/>
    <w:rsid w:val="002745B0"/>
    <w:rsid w:val="00315A82"/>
    <w:rsid w:val="00366D57"/>
    <w:rsid w:val="0043370D"/>
    <w:rsid w:val="004C4528"/>
    <w:rsid w:val="005A268D"/>
    <w:rsid w:val="005B1975"/>
    <w:rsid w:val="006259B0"/>
    <w:rsid w:val="006C39D8"/>
    <w:rsid w:val="00780E26"/>
    <w:rsid w:val="00826C68"/>
    <w:rsid w:val="009633C4"/>
    <w:rsid w:val="00A551BC"/>
    <w:rsid w:val="00A665F8"/>
    <w:rsid w:val="00B64A59"/>
    <w:rsid w:val="00BA53E4"/>
    <w:rsid w:val="00BF4DEA"/>
    <w:rsid w:val="00C76FAD"/>
    <w:rsid w:val="00D22EE9"/>
    <w:rsid w:val="00E1153F"/>
    <w:rsid w:val="00E8195A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B24AB"/>
  <w15:docId w15:val="{D0C6FB36-5A42-49BA-9A5F-C2EA91F5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saisei_10</dc:creator>
  <cp:lastModifiedBy>北海道経営改善支援センター</cp:lastModifiedBy>
  <cp:revision>2</cp:revision>
  <cp:lastPrinted>2013-04-22T02:36:00Z</cp:lastPrinted>
  <dcterms:created xsi:type="dcterms:W3CDTF">2022-04-06T04:31:00Z</dcterms:created>
  <dcterms:modified xsi:type="dcterms:W3CDTF">2022-04-06T04:31:00Z</dcterms:modified>
</cp:coreProperties>
</file>