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8601" w14:textId="579BAE77" w:rsidR="00204A2A" w:rsidRPr="001053E7" w:rsidRDefault="00B01344" w:rsidP="001E64E8">
      <w:pPr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>作 業 届 （会 場 設 営）</w:t>
      </w:r>
    </w:p>
    <w:p w14:paraId="6AD49FD0" w14:textId="77777777" w:rsidR="00505A3C" w:rsidRPr="00F106AC" w:rsidRDefault="00505A3C" w:rsidP="00F106AC">
      <w:pPr>
        <w:jc w:val="center"/>
        <w:rPr>
          <w:rFonts w:ascii="ＭＳ Ｐ明朝" w:eastAsia="ＭＳ Ｐ明朝" w:hAnsi="ＭＳ Ｐ明朝"/>
          <w:u w:val="single"/>
        </w:rPr>
      </w:pPr>
    </w:p>
    <w:p w14:paraId="7A03EB64" w14:textId="77777777" w:rsidR="00F106AC" w:rsidRDefault="00F106A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13"/>
        <w:gridCol w:w="1559"/>
        <w:gridCol w:w="142"/>
        <w:gridCol w:w="3827"/>
        <w:gridCol w:w="709"/>
        <w:gridCol w:w="2005"/>
      </w:tblGrid>
      <w:tr w:rsidR="00F106AC" w14:paraId="0E7B9FF6" w14:textId="77777777" w:rsidTr="00BF2DF3">
        <w:trPr>
          <w:trHeight w:val="63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36A4CD9" w14:textId="36A1F077" w:rsidR="00F106AC" w:rsidRDefault="006E5AAD" w:rsidP="00D97BCF">
            <w:pPr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8242" w:type="dxa"/>
            <w:gridSpan w:val="5"/>
            <w:shd w:val="clear" w:color="auto" w:fill="auto"/>
            <w:vAlign w:val="center"/>
          </w:tcPr>
          <w:p w14:paraId="2012DB81" w14:textId="0E84B047" w:rsidR="00F106AC" w:rsidRDefault="00F106AC" w:rsidP="006E5AAD"/>
        </w:tc>
      </w:tr>
      <w:tr w:rsidR="006E5AAD" w14:paraId="78D02F9D" w14:textId="77777777" w:rsidTr="00BF2DF3">
        <w:trPr>
          <w:trHeight w:val="545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DD934B" w14:textId="7F89BB19" w:rsidR="001C0A09" w:rsidRDefault="001C0A09" w:rsidP="001C0A09"/>
          <w:p w14:paraId="5E09769F" w14:textId="4C93FA5E" w:rsidR="001C0A09" w:rsidRDefault="001C0A09" w:rsidP="00E2168F">
            <w:pPr>
              <w:ind w:firstLineChars="150" w:firstLine="315"/>
            </w:pPr>
            <w:r>
              <w:rPr>
                <w:rFonts w:hint="eastAsia"/>
              </w:rPr>
              <w:t>日</w:t>
            </w:r>
            <w:r w:rsidRPr="001C0A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  <w:p w14:paraId="37B44768" w14:textId="0E641F71" w:rsidR="001C0A09" w:rsidRDefault="001C0A09" w:rsidP="001C0A09"/>
        </w:tc>
        <w:tc>
          <w:tcPr>
            <w:tcW w:w="8242" w:type="dxa"/>
            <w:gridSpan w:val="5"/>
            <w:shd w:val="clear" w:color="auto" w:fill="auto"/>
            <w:vAlign w:val="center"/>
          </w:tcPr>
          <w:p w14:paraId="1A242C9C" w14:textId="6B97495A" w:rsidR="006E5AAD" w:rsidRDefault="006E5AAD" w:rsidP="007B678F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 xml:space="preserve">月　　　日（　　）　　　</w:t>
            </w:r>
            <w:r w:rsidR="007A5D05">
              <w:rPr>
                <w:rFonts w:hint="eastAsia"/>
              </w:rPr>
              <w:t xml:space="preserve">　　</w:t>
            </w:r>
            <w:r w:rsidR="00986A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</w:p>
        </w:tc>
      </w:tr>
      <w:tr w:rsidR="006E5AAD" w14:paraId="45E88AB9" w14:textId="77777777" w:rsidTr="00BF2DF3">
        <w:trPr>
          <w:trHeight w:val="545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0F220B" w14:textId="77777777" w:rsidR="006E5AAD" w:rsidRDefault="006E5AAD" w:rsidP="00D97BCF">
            <w:pPr>
              <w:jc w:val="center"/>
            </w:pPr>
          </w:p>
        </w:tc>
        <w:tc>
          <w:tcPr>
            <w:tcW w:w="8242" w:type="dxa"/>
            <w:gridSpan w:val="5"/>
            <w:shd w:val="clear" w:color="auto" w:fill="auto"/>
            <w:vAlign w:val="center"/>
          </w:tcPr>
          <w:p w14:paraId="1599BCB1" w14:textId="713B8B6F" w:rsidR="00986ADF" w:rsidRDefault="00986ADF" w:rsidP="00986ADF">
            <w:pPr>
              <w:spacing w:line="276" w:lineRule="auto"/>
              <w:ind w:firstLineChars="200" w:firstLine="420"/>
            </w:pPr>
            <w:r>
              <w:rPr>
                <w:rFonts w:hint="eastAsia"/>
              </w:rPr>
              <w:t>月　　　日（　　）　　　　　　　～</w:t>
            </w:r>
          </w:p>
        </w:tc>
      </w:tr>
      <w:tr w:rsidR="006E5AAD" w14:paraId="76558025" w14:textId="77777777" w:rsidTr="00BF2DF3">
        <w:trPr>
          <w:trHeight w:val="545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0D3F042" w14:textId="77777777" w:rsidR="006E5AAD" w:rsidRDefault="006E5AAD" w:rsidP="00D97BCF">
            <w:pPr>
              <w:jc w:val="center"/>
            </w:pPr>
          </w:p>
        </w:tc>
        <w:tc>
          <w:tcPr>
            <w:tcW w:w="82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510E3" w14:textId="27E04A3E" w:rsidR="006E5AAD" w:rsidRDefault="00986ADF" w:rsidP="00986ADF">
            <w:pPr>
              <w:ind w:firstLineChars="200" w:firstLine="420"/>
            </w:pPr>
            <w:r>
              <w:rPr>
                <w:rFonts w:hint="eastAsia"/>
              </w:rPr>
              <w:t>月　　　日（　　）　　　　　　　～</w:t>
            </w:r>
          </w:p>
        </w:tc>
      </w:tr>
      <w:tr w:rsidR="00CC3B8B" w14:paraId="5CDEF27B" w14:textId="2F8AFEA2" w:rsidTr="00BF2DF3">
        <w:trPr>
          <w:trHeight w:val="745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2FD02F1" w14:textId="6CD78102" w:rsidR="00CC3B8B" w:rsidRDefault="00CC3B8B" w:rsidP="004A7187">
            <w:pPr>
              <w:jc w:val="center"/>
            </w:pPr>
            <w:r>
              <w:rPr>
                <w:rFonts w:hint="eastAsia"/>
              </w:rPr>
              <w:t>作業者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66913F" w14:textId="08B39DBB" w:rsidR="00CC3B8B" w:rsidRPr="00CC3B8B" w:rsidRDefault="00CC3B8B" w:rsidP="00D80C99">
            <w:pPr>
              <w:rPr>
                <w:sz w:val="18"/>
                <w:szCs w:val="18"/>
              </w:rPr>
            </w:pPr>
            <w:r w:rsidRPr="00CC3B8B">
              <w:rPr>
                <w:rFonts w:hint="eastAsia"/>
                <w:sz w:val="18"/>
                <w:szCs w:val="18"/>
              </w:rPr>
              <w:t>事業者・担当者名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FB51DD" w14:textId="5B8D1BB5" w:rsidR="00CC3B8B" w:rsidRDefault="00CC3B8B" w:rsidP="008911D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39DAD7" w14:textId="2D619A7A" w:rsidR="00CC3B8B" w:rsidRDefault="00CC3B8B" w:rsidP="00CC3B8B">
            <w:r>
              <w:rPr>
                <w:rFonts w:hint="eastAsia"/>
              </w:rPr>
              <w:t xml:space="preserve">電話　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0257590F" w14:textId="77777777" w:rsidR="00CC3B8B" w:rsidRDefault="00CC3B8B" w:rsidP="00CC3B8B"/>
        </w:tc>
      </w:tr>
      <w:tr w:rsidR="00CC3B8B" w14:paraId="41445147" w14:textId="3ABB6E54" w:rsidTr="00BF2DF3">
        <w:trPr>
          <w:trHeight w:val="745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02587F" w14:textId="77777777" w:rsidR="00CC3B8B" w:rsidRDefault="00CC3B8B" w:rsidP="008911D6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09CE84" w14:textId="6DB6B7C4" w:rsidR="00CC3B8B" w:rsidRPr="00CC3B8B" w:rsidRDefault="00CC3B8B" w:rsidP="008911D6">
            <w:pPr>
              <w:rPr>
                <w:sz w:val="18"/>
                <w:szCs w:val="18"/>
              </w:rPr>
            </w:pPr>
            <w:r w:rsidRPr="00CC3B8B">
              <w:rPr>
                <w:rFonts w:hint="eastAsia"/>
                <w:sz w:val="18"/>
                <w:szCs w:val="18"/>
              </w:rPr>
              <w:t>事業者・担当者名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31CE94" w14:textId="3B9F926C" w:rsidR="00CC3B8B" w:rsidRDefault="00CC3B8B" w:rsidP="008911D6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063802" w14:textId="146FFA16" w:rsidR="00CC3B8B" w:rsidRDefault="00CC3B8B" w:rsidP="00CC3B8B">
            <w:r>
              <w:rPr>
                <w:rFonts w:hint="eastAsia"/>
              </w:rPr>
              <w:t xml:space="preserve">電話　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38471AB" w14:textId="77777777" w:rsidR="00CC3B8B" w:rsidRDefault="00CC3B8B" w:rsidP="00CC3B8B"/>
        </w:tc>
      </w:tr>
      <w:tr w:rsidR="008911D6" w14:paraId="0E87BB35" w14:textId="77777777" w:rsidTr="00765326">
        <w:trPr>
          <w:trHeight w:val="2161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398B2D0" w14:textId="11BE65B7" w:rsidR="008911D6" w:rsidRDefault="008911D6" w:rsidP="00A8292D">
            <w:pPr>
              <w:jc w:val="center"/>
            </w:pPr>
            <w:r>
              <w:rPr>
                <w:rFonts w:hint="eastAsia"/>
              </w:rPr>
              <w:t>搬入</w:t>
            </w:r>
            <w:r w:rsidR="00A8292D">
              <w:rPr>
                <w:rFonts w:hint="eastAsia"/>
              </w:rPr>
              <w:t>出</w:t>
            </w:r>
            <w:r>
              <w:rPr>
                <w:rFonts w:hint="eastAsia"/>
              </w:rPr>
              <w:t>材料</w:t>
            </w:r>
          </w:p>
        </w:tc>
        <w:tc>
          <w:tcPr>
            <w:tcW w:w="8242" w:type="dxa"/>
            <w:gridSpan w:val="5"/>
            <w:shd w:val="clear" w:color="auto" w:fill="auto"/>
          </w:tcPr>
          <w:p w14:paraId="3F69A784" w14:textId="26F2115C" w:rsidR="008911D6" w:rsidRDefault="008911D6" w:rsidP="008911D6">
            <w:r>
              <w:rPr>
                <w:rFonts w:hint="eastAsia"/>
              </w:rPr>
              <w:t>〈品　名〉</w:t>
            </w:r>
          </w:p>
          <w:p w14:paraId="3241ACE0" w14:textId="77777777" w:rsidR="008911D6" w:rsidRDefault="008911D6" w:rsidP="008911D6"/>
          <w:p w14:paraId="21E4B73C" w14:textId="77777777" w:rsidR="008911D6" w:rsidRDefault="008911D6" w:rsidP="008911D6"/>
          <w:p w14:paraId="2F1D7ADD" w14:textId="77777777" w:rsidR="008911D6" w:rsidRDefault="008911D6" w:rsidP="008911D6"/>
          <w:p w14:paraId="0E61262F" w14:textId="742DB9E4" w:rsidR="008911D6" w:rsidRDefault="008911D6" w:rsidP="008911D6">
            <w:r>
              <w:rPr>
                <w:rFonts w:hint="eastAsia"/>
              </w:rPr>
              <w:t>〈</w:t>
            </w:r>
            <w:r w:rsidR="00B01344">
              <w:rPr>
                <w:rFonts w:hint="eastAsia"/>
              </w:rPr>
              <w:t>作業内容</w:t>
            </w:r>
            <w:r>
              <w:rPr>
                <w:rFonts w:hint="eastAsia"/>
              </w:rPr>
              <w:t>〉</w:t>
            </w:r>
          </w:p>
          <w:p w14:paraId="3E945AD9" w14:textId="046785FC" w:rsidR="008911D6" w:rsidRDefault="008911D6" w:rsidP="008911D6"/>
          <w:p w14:paraId="128BBB37" w14:textId="77777777" w:rsidR="008911D6" w:rsidRDefault="008911D6" w:rsidP="008911D6"/>
          <w:p w14:paraId="0410AB49" w14:textId="0E19D689" w:rsidR="008911D6" w:rsidRDefault="008911D6" w:rsidP="008911D6">
            <w:r>
              <w:rPr>
                <w:rFonts w:hint="eastAsia"/>
              </w:rPr>
              <w:t>〈その他〉</w:t>
            </w:r>
          </w:p>
        </w:tc>
      </w:tr>
      <w:tr w:rsidR="008911D6" w14:paraId="32A79B82" w14:textId="48770CDF" w:rsidTr="00765326">
        <w:trPr>
          <w:trHeight w:val="521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6E342A" w14:textId="77777777" w:rsidR="008911D6" w:rsidRDefault="008911D6" w:rsidP="008911D6">
            <w:pPr>
              <w:jc w:val="center"/>
            </w:pPr>
            <w:r>
              <w:rPr>
                <w:rFonts w:hint="eastAsia"/>
              </w:rPr>
              <w:t>当日</w:t>
            </w:r>
          </w:p>
          <w:p w14:paraId="08258FC3" w14:textId="30CEF372" w:rsidR="008911D6" w:rsidRDefault="008911D6" w:rsidP="008911D6">
            <w:pPr>
              <w:jc w:val="center"/>
            </w:pPr>
            <w:r>
              <w:rPr>
                <w:rFonts w:hint="eastAsia"/>
              </w:rPr>
              <w:t>監督責任者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7AD7F" w14:textId="1ED77F36" w:rsidR="008911D6" w:rsidRDefault="008911D6" w:rsidP="008911D6">
            <w:r>
              <w:rPr>
                <w:rFonts w:hint="eastAsia"/>
              </w:rPr>
              <w:t xml:space="preserve">　責任者名　　　　　</w:t>
            </w:r>
          </w:p>
        </w:tc>
        <w:tc>
          <w:tcPr>
            <w:tcW w:w="6683" w:type="dxa"/>
            <w:gridSpan w:val="4"/>
            <w:shd w:val="clear" w:color="auto" w:fill="auto"/>
            <w:vAlign w:val="center"/>
          </w:tcPr>
          <w:p w14:paraId="1A35A486" w14:textId="77777777" w:rsidR="008911D6" w:rsidRDefault="008911D6" w:rsidP="008911D6"/>
        </w:tc>
      </w:tr>
      <w:tr w:rsidR="008911D6" w14:paraId="63DD33D2" w14:textId="0CE0C53E" w:rsidTr="00765326">
        <w:trPr>
          <w:trHeight w:val="521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0590CF" w14:textId="77777777" w:rsidR="008911D6" w:rsidRDefault="008911D6" w:rsidP="008911D6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619D52" w14:textId="7FB678DF" w:rsidR="008911D6" w:rsidRDefault="008911D6" w:rsidP="008911D6">
            <w:pPr>
              <w:jc w:val="left"/>
            </w:pPr>
            <w:r>
              <w:rPr>
                <w:rFonts w:hint="eastAsia"/>
              </w:rPr>
              <w:t xml:space="preserve">携帯電話番号　　　</w:t>
            </w:r>
          </w:p>
        </w:tc>
        <w:tc>
          <w:tcPr>
            <w:tcW w:w="6683" w:type="dxa"/>
            <w:gridSpan w:val="4"/>
            <w:shd w:val="clear" w:color="auto" w:fill="auto"/>
            <w:vAlign w:val="center"/>
          </w:tcPr>
          <w:p w14:paraId="25FBA51B" w14:textId="77777777" w:rsidR="008911D6" w:rsidRDefault="008911D6" w:rsidP="008911D6">
            <w:pPr>
              <w:jc w:val="left"/>
            </w:pPr>
          </w:p>
        </w:tc>
      </w:tr>
    </w:tbl>
    <w:p w14:paraId="1AAB9914" w14:textId="4D4BC1E5" w:rsidR="00F106AC" w:rsidRDefault="009A11F6">
      <w:r>
        <w:rPr>
          <w:rFonts w:hint="eastAsia"/>
        </w:rPr>
        <w:t xml:space="preserve">　　　　　　　　　　　　　　　　　　　　　　　※本書は、作業日の３日前までに提出して下さい。</w:t>
      </w:r>
    </w:p>
    <w:p w14:paraId="441C42CC" w14:textId="77777777" w:rsidR="0097047B" w:rsidRDefault="0097047B" w:rsidP="0097047B"/>
    <w:p w14:paraId="0B3B5E3C" w14:textId="77777777" w:rsidR="0097047B" w:rsidRDefault="0097047B" w:rsidP="0097047B">
      <w:r>
        <w:rPr>
          <w:rFonts w:hint="eastAsia"/>
        </w:rPr>
        <w:t>札幌商工会議所　御中</w:t>
      </w:r>
    </w:p>
    <w:p w14:paraId="7F9ADA44" w14:textId="77777777" w:rsidR="0097047B" w:rsidRDefault="0097047B" w:rsidP="0097047B">
      <w:pPr>
        <w:spacing w:line="276" w:lineRule="auto"/>
      </w:pPr>
    </w:p>
    <w:p w14:paraId="72B464ED" w14:textId="77777777" w:rsidR="005114AB" w:rsidRDefault="00F106AC" w:rsidP="001053E7">
      <w:pPr>
        <w:spacing w:line="276" w:lineRule="auto"/>
        <w:ind w:firstLineChars="100" w:firstLine="210"/>
      </w:pPr>
      <w:r>
        <w:rPr>
          <w:rFonts w:hint="eastAsia"/>
        </w:rPr>
        <w:t>貴ビル　　　階　　　　　　　　　　　　　　　会議室・ホールを使用するにあたり、上記の通り、</w:t>
      </w:r>
    </w:p>
    <w:p w14:paraId="0D90CC9D" w14:textId="19FB0ECC" w:rsidR="00F106AC" w:rsidRDefault="005114AB" w:rsidP="001053E7">
      <w:pPr>
        <w:spacing w:line="276" w:lineRule="auto"/>
      </w:pPr>
      <w:r>
        <w:rPr>
          <w:rFonts w:hint="eastAsia"/>
        </w:rPr>
        <w:t>貴所建物の一部使用について</w:t>
      </w:r>
      <w:r w:rsidR="00F106AC">
        <w:rPr>
          <w:rFonts w:hint="eastAsia"/>
        </w:rPr>
        <w:t>承認下さるよう</w:t>
      </w:r>
      <w:r>
        <w:rPr>
          <w:rFonts w:hint="eastAsia"/>
        </w:rPr>
        <w:t>お願い</w:t>
      </w:r>
      <w:r w:rsidR="00F062DE">
        <w:rPr>
          <w:rFonts w:hint="eastAsia"/>
        </w:rPr>
        <w:t>いた</w:t>
      </w:r>
      <w:r>
        <w:rPr>
          <w:rFonts w:hint="eastAsia"/>
        </w:rPr>
        <w:t>します</w:t>
      </w:r>
      <w:r w:rsidR="00F106AC">
        <w:rPr>
          <w:rFonts w:hint="eastAsia"/>
        </w:rPr>
        <w:t>。</w:t>
      </w:r>
    </w:p>
    <w:p w14:paraId="24E98C37" w14:textId="284A175E" w:rsidR="00F062DE" w:rsidRDefault="00F106AC" w:rsidP="00F062DE">
      <w:pPr>
        <w:spacing w:line="276" w:lineRule="auto"/>
        <w:ind w:firstLineChars="100" w:firstLine="210"/>
        <w:rPr>
          <w:rFonts w:ascii="Arial" w:hAnsi="Arial" w:cs="Arial"/>
          <w:szCs w:val="21"/>
          <w:shd w:val="clear" w:color="auto" w:fill="FFFFFF"/>
        </w:rPr>
      </w:pPr>
      <w:r w:rsidRPr="00F062DE">
        <w:rPr>
          <w:rFonts w:hint="eastAsia"/>
        </w:rPr>
        <w:t>使用にあたっては</w:t>
      </w:r>
      <w:r w:rsidR="005114AB" w:rsidRPr="00F062DE">
        <w:rPr>
          <w:rFonts w:hint="eastAsia"/>
        </w:rPr>
        <w:t>、</w:t>
      </w:r>
      <w:r w:rsidRPr="00F062DE">
        <w:rPr>
          <w:rFonts w:hint="eastAsia"/>
        </w:rPr>
        <w:t>事故の絶無を期</w:t>
      </w:r>
      <w:r w:rsidR="00F062DE" w:rsidRPr="00F062DE">
        <w:rPr>
          <w:rFonts w:hint="eastAsia"/>
        </w:rPr>
        <w:t>すとともに</w:t>
      </w:r>
      <w:r w:rsidRPr="00F062DE">
        <w:rPr>
          <w:rFonts w:hint="eastAsia"/>
        </w:rPr>
        <w:t>、</w:t>
      </w:r>
      <w:r w:rsidR="00F062DE" w:rsidRPr="00F062DE">
        <w:rPr>
          <w:rFonts w:ascii="Arial" w:hAnsi="Arial" w:cs="Arial"/>
          <w:szCs w:val="21"/>
          <w:shd w:val="clear" w:color="auto" w:fill="FFFFFF"/>
        </w:rPr>
        <w:t>万一</w:t>
      </w:r>
      <w:r w:rsidR="0076699C">
        <w:rPr>
          <w:rStyle w:val="a4"/>
          <w:rFonts w:ascii="Arial" w:hAnsi="Arial" w:cs="Arial" w:hint="eastAsia"/>
          <w:i w:val="0"/>
          <w:iCs w:val="0"/>
          <w:szCs w:val="21"/>
          <w:shd w:val="clear" w:color="auto" w:fill="FFFFFF"/>
        </w:rPr>
        <w:t>建物および施設、備品等</w:t>
      </w:r>
      <w:r w:rsidR="0076699C">
        <w:rPr>
          <w:rFonts w:ascii="Arial" w:hAnsi="Arial" w:cs="Arial" w:hint="eastAsia"/>
          <w:szCs w:val="21"/>
          <w:shd w:val="clear" w:color="auto" w:fill="FFFFFF"/>
        </w:rPr>
        <w:t>を毀損又は汚損した場合、</w:t>
      </w:r>
    </w:p>
    <w:p w14:paraId="1BCC9343" w14:textId="22FF855C" w:rsidR="00F106AC" w:rsidRPr="00F062DE" w:rsidRDefault="0076699C" w:rsidP="00F062DE">
      <w:pPr>
        <w:spacing w:line="276" w:lineRule="auto"/>
      </w:pPr>
      <w:r>
        <w:rPr>
          <w:rFonts w:ascii="Arial" w:hAnsi="Arial" w:cs="Arial" w:hint="eastAsia"/>
          <w:szCs w:val="21"/>
          <w:shd w:val="clear" w:color="auto" w:fill="FFFFFF"/>
        </w:rPr>
        <w:t>その他貴所に損害を</w:t>
      </w:r>
      <w:r w:rsidR="00820A41">
        <w:rPr>
          <w:rFonts w:ascii="Arial" w:hAnsi="Arial" w:cs="Arial" w:hint="eastAsia"/>
          <w:szCs w:val="21"/>
          <w:shd w:val="clear" w:color="auto" w:fill="FFFFFF"/>
        </w:rPr>
        <w:t>与えた場合は、当方において一切の賠償の責任を負います。</w:t>
      </w:r>
    </w:p>
    <w:p w14:paraId="123A275E" w14:textId="77777777" w:rsidR="00F106AC" w:rsidRPr="00F062DE" w:rsidRDefault="00F106AC" w:rsidP="00F106AC"/>
    <w:p w14:paraId="5C04F333" w14:textId="77777777" w:rsidR="00EC5E76" w:rsidRDefault="00EC5E76" w:rsidP="00F106AC"/>
    <w:p w14:paraId="44F2D241" w14:textId="77777777" w:rsidR="00F106AC" w:rsidRDefault="00F106AC" w:rsidP="00F4574B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14:paraId="3278E294" w14:textId="77777777" w:rsidR="00F106AC" w:rsidRDefault="00F106AC" w:rsidP="00F106AC"/>
    <w:p w14:paraId="62990EDF" w14:textId="41B4392C" w:rsidR="00F106AC" w:rsidRDefault="00F106AC" w:rsidP="00F106AC">
      <w:r>
        <w:rPr>
          <w:rFonts w:hint="eastAsia"/>
        </w:rPr>
        <w:t xml:space="preserve">　　　</w:t>
      </w:r>
      <w:r w:rsidR="007625E1">
        <w:rPr>
          <w:rFonts w:hint="eastAsia"/>
        </w:rPr>
        <w:t xml:space="preserve">　　　</w:t>
      </w:r>
      <w:r>
        <w:rPr>
          <w:rFonts w:hint="eastAsia"/>
        </w:rPr>
        <w:t>使用者　　住</w:t>
      </w:r>
      <w:r w:rsidR="0097047B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tbl>
      <w:tblPr>
        <w:tblW w:w="0" w:type="auto"/>
        <w:tblInd w:w="236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</w:tblGrid>
      <w:tr w:rsidR="00F106AC" w14:paraId="36C0F5E8" w14:textId="77777777" w:rsidTr="0000263C">
        <w:trPr>
          <w:trHeight w:val="100"/>
        </w:trPr>
        <w:tc>
          <w:tcPr>
            <w:tcW w:w="5565" w:type="dxa"/>
          </w:tcPr>
          <w:p w14:paraId="24DC6950" w14:textId="3E3349DF" w:rsidR="0000263C" w:rsidRDefault="0000263C" w:rsidP="0000263C"/>
        </w:tc>
      </w:tr>
    </w:tbl>
    <w:p w14:paraId="23A6A8F0" w14:textId="405A2C4F" w:rsidR="00F106AC" w:rsidRDefault="00F106AC" w:rsidP="00F106AC"/>
    <w:p w14:paraId="5E62AC3D" w14:textId="77777777" w:rsidR="00BF2DF3" w:rsidRDefault="00BF2DF3" w:rsidP="00F106AC"/>
    <w:p w14:paraId="4BABC8FE" w14:textId="24537762" w:rsidR="00F106AC" w:rsidRDefault="00F106AC" w:rsidP="00F106AC">
      <w:r>
        <w:rPr>
          <w:rFonts w:hint="eastAsia"/>
        </w:rPr>
        <w:t xml:space="preserve">　　　　　　　　　　</w:t>
      </w:r>
      <w:r w:rsidR="0000263C">
        <w:rPr>
          <w:rFonts w:hint="eastAsia"/>
        </w:rPr>
        <w:t xml:space="preserve">　</w:t>
      </w:r>
      <w:r w:rsidR="0097047B">
        <w:rPr>
          <w:rFonts w:hint="eastAsia"/>
        </w:rPr>
        <w:t>事業者</w:t>
      </w:r>
      <w:r>
        <w:rPr>
          <w:rFonts w:hint="eastAsia"/>
        </w:rPr>
        <w:t xml:space="preserve">名　　　　　　　　　　　　　　　　　　　　　</w:t>
      </w:r>
      <w:r w:rsidR="000C7D15">
        <w:fldChar w:fldCharType="begin"/>
      </w:r>
      <w:r w:rsidR="000C7D15">
        <w:instrText xml:space="preserve"> </w:instrText>
      </w:r>
      <w:r w:rsidR="000C7D15">
        <w:rPr>
          <w:rFonts w:hint="eastAsia"/>
        </w:rPr>
        <w:instrText>eq \o\ac(</w:instrText>
      </w:r>
      <w:r w:rsidR="000C7D15">
        <w:rPr>
          <w:rFonts w:hint="eastAsia"/>
        </w:rPr>
        <w:instrText>○</w:instrText>
      </w:r>
      <w:r w:rsidR="000C7D15">
        <w:rPr>
          <w:rFonts w:hint="eastAsia"/>
        </w:rPr>
        <w:instrText>,</w:instrText>
      </w:r>
      <w:r w:rsidR="000C7D15" w:rsidRPr="000C7D15">
        <w:rPr>
          <w:rFonts w:ascii="ＭＳ 明朝" w:hint="eastAsia"/>
          <w:position w:val="1"/>
          <w:sz w:val="14"/>
        </w:rPr>
        <w:instrText>印</w:instrText>
      </w:r>
      <w:r w:rsidR="000C7D15">
        <w:rPr>
          <w:rFonts w:hint="eastAsia"/>
        </w:rPr>
        <w:instrText>)</w:instrText>
      </w:r>
      <w:r w:rsidR="000C7D15">
        <w:fldChar w:fldCharType="end"/>
      </w:r>
    </w:p>
    <w:tbl>
      <w:tblPr>
        <w:tblW w:w="0" w:type="auto"/>
        <w:tblInd w:w="240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</w:tblGrid>
      <w:tr w:rsidR="00F106AC" w14:paraId="7F5899C4" w14:textId="77777777" w:rsidTr="0000263C">
        <w:trPr>
          <w:trHeight w:val="100"/>
        </w:trPr>
        <w:tc>
          <w:tcPr>
            <w:tcW w:w="5565" w:type="dxa"/>
          </w:tcPr>
          <w:p w14:paraId="184A8EE5" w14:textId="77777777" w:rsidR="00F106AC" w:rsidRDefault="00F106AC" w:rsidP="00F106AC"/>
        </w:tc>
      </w:tr>
    </w:tbl>
    <w:p w14:paraId="6320D63F" w14:textId="77777777" w:rsidR="00505A3C" w:rsidRDefault="00505A3C" w:rsidP="00F106AC"/>
    <w:p w14:paraId="7DC81CA7" w14:textId="77777777" w:rsidR="00017A63" w:rsidRDefault="00017A63" w:rsidP="00017A63">
      <w:pPr>
        <w:jc w:val="center"/>
      </w:pPr>
    </w:p>
    <w:p w14:paraId="010036D8" w14:textId="77777777" w:rsidR="0031228D" w:rsidRDefault="00017A63" w:rsidP="0097047B">
      <w:pPr>
        <w:jc w:val="left"/>
      </w:pPr>
      <w:r>
        <w:rPr>
          <w:rFonts w:hint="eastAsia"/>
        </w:rPr>
        <w:t xml:space="preserve">＝　</w:t>
      </w:r>
      <w:r w:rsidR="0031228D">
        <w:rPr>
          <w:rFonts w:hint="eastAsia"/>
        </w:rPr>
        <w:t>会　議　所　使　用　欄</w:t>
      </w:r>
      <w:r>
        <w:rPr>
          <w:rFonts w:hint="eastAsia"/>
        </w:rPr>
        <w:t xml:space="preserve">　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819"/>
        <w:gridCol w:w="706"/>
        <w:gridCol w:w="820"/>
        <w:gridCol w:w="524"/>
        <w:gridCol w:w="820"/>
        <w:gridCol w:w="522"/>
        <w:gridCol w:w="1261"/>
        <w:gridCol w:w="1113"/>
        <w:gridCol w:w="2621"/>
      </w:tblGrid>
      <w:tr w:rsidR="0031228D" w14:paraId="28141646" w14:textId="77777777" w:rsidTr="00CC429F">
        <w:trPr>
          <w:cantSplit/>
          <w:trHeight w:val="913"/>
        </w:trPr>
        <w:tc>
          <w:tcPr>
            <w:tcW w:w="706" w:type="dxa"/>
            <w:shd w:val="clear" w:color="auto" w:fill="auto"/>
            <w:textDirection w:val="tbRlV"/>
            <w:vAlign w:val="center"/>
          </w:tcPr>
          <w:p w14:paraId="26E64B9F" w14:textId="77777777" w:rsidR="0031228D" w:rsidRDefault="004476FA" w:rsidP="004476FA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理事</w:t>
            </w:r>
          </w:p>
          <w:p w14:paraId="0044BFD5" w14:textId="026857FF" w:rsidR="004476FA" w:rsidRPr="00330FB6" w:rsidRDefault="004476FA" w:rsidP="004476FA">
            <w:pPr>
              <w:ind w:left="113" w:right="113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819" w:type="dxa"/>
            <w:shd w:val="clear" w:color="auto" w:fill="auto"/>
          </w:tcPr>
          <w:p w14:paraId="68800D2B" w14:textId="77777777" w:rsidR="0031228D" w:rsidRDefault="0031228D" w:rsidP="00F106AC"/>
        </w:tc>
        <w:tc>
          <w:tcPr>
            <w:tcW w:w="706" w:type="dxa"/>
            <w:shd w:val="clear" w:color="auto" w:fill="auto"/>
            <w:textDirection w:val="tbRlV"/>
            <w:vAlign w:val="center"/>
          </w:tcPr>
          <w:p w14:paraId="278FA606" w14:textId="34858B48" w:rsidR="0031228D" w:rsidRPr="00295BFA" w:rsidRDefault="006A6E4D" w:rsidP="00295BFA">
            <w:pPr>
              <w:ind w:left="113" w:right="113" w:firstLineChars="50" w:firstLine="9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</w:t>
            </w:r>
          </w:p>
          <w:p w14:paraId="13861834" w14:textId="37ED2F8B" w:rsidR="00295BFA" w:rsidRPr="00295BFA" w:rsidRDefault="00295BFA" w:rsidP="00295BFA">
            <w:pPr>
              <w:ind w:left="113" w:right="113" w:firstLineChars="50" w:firstLine="90"/>
              <w:rPr>
                <w:sz w:val="14"/>
                <w:szCs w:val="14"/>
              </w:rPr>
            </w:pPr>
            <w:r w:rsidRPr="00295BFA">
              <w:rPr>
                <w:rFonts w:hint="eastAsia"/>
                <w:sz w:val="18"/>
                <w:szCs w:val="18"/>
              </w:rPr>
              <w:t>調査役</w:t>
            </w:r>
          </w:p>
        </w:tc>
        <w:tc>
          <w:tcPr>
            <w:tcW w:w="820" w:type="dxa"/>
            <w:shd w:val="clear" w:color="auto" w:fill="auto"/>
          </w:tcPr>
          <w:p w14:paraId="1A5B4E59" w14:textId="77777777" w:rsidR="0031228D" w:rsidRPr="0061022B" w:rsidRDefault="0031228D" w:rsidP="00F106AC"/>
        </w:tc>
        <w:tc>
          <w:tcPr>
            <w:tcW w:w="524" w:type="dxa"/>
            <w:shd w:val="clear" w:color="auto" w:fill="auto"/>
            <w:textDirection w:val="tbRlV"/>
            <w:vAlign w:val="center"/>
          </w:tcPr>
          <w:p w14:paraId="3BD95C70" w14:textId="77777777" w:rsidR="0031228D" w:rsidRPr="00330FB6" w:rsidRDefault="00415D22" w:rsidP="00D97B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330FB6">
              <w:rPr>
                <w:rFonts w:hint="eastAsia"/>
                <w:sz w:val="20"/>
                <w:szCs w:val="20"/>
              </w:rPr>
              <w:t>調査役</w:t>
            </w:r>
          </w:p>
        </w:tc>
        <w:tc>
          <w:tcPr>
            <w:tcW w:w="820" w:type="dxa"/>
            <w:shd w:val="clear" w:color="auto" w:fill="auto"/>
          </w:tcPr>
          <w:p w14:paraId="1CBBFFB1" w14:textId="77777777" w:rsidR="0031228D" w:rsidRDefault="0031228D" w:rsidP="00F106AC"/>
        </w:tc>
        <w:tc>
          <w:tcPr>
            <w:tcW w:w="522" w:type="dxa"/>
            <w:shd w:val="clear" w:color="auto" w:fill="auto"/>
            <w:vAlign w:val="center"/>
          </w:tcPr>
          <w:p w14:paraId="734CFC52" w14:textId="77777777" w:rsidR="0031228D" w:rsidRPr="00330FB6" w:rsidRDefault="0031228D" w:rsidP="00D97BCF">
            <w:pPr>
              <w:jc w:val="center"/>
              <w:rPr>
                <w:sz w:val="20"/>
                <w:szCs w:val="20"/>
              </w:rPr>
            </w:pPr>
            <w:r w:rsidRPr="00330FB6"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1261" w:type="dxa"/>
            <w:shd w:val="clear" w:color="auto" w:fill="auto"/>
          </w:tcPr>
          <w:p w14:paraId="6B78B984" w14:textId="77777777" w:rsidR="0031228D" w:rsidRDefault="0031228D" w:rsidP="00F106AC"/>
        </w:tc>
        <w:tc>
          <w:tcPr>
            <w:tcW w:w="1113" w:type="dxa"/>
            <w:shd w:val="clear" w:color="auto" w:fill="auto"/>
            <w:vAlign w:val="center"/>
          </w:tcPr>
          <w:p w14:paraId="1171F42B" w14:textId="77777777" w:rsidR="0031228D" w:rsidRPr="00330FB6" w:rsidRDefault="00330FB6" w:rsidP="0097047B">
            <w:pPr>
              <w:jc w:val="center"/>
              <w:rPr>
                <w:sz w:val="20"/>
                <w:szCs w:val="20"/>
              </w:rPr>
            </w:pPr>
            <w:r w:rsidRPr="00330FB6">
              <w:rPr>
                <w:rFonts w:hint="eastAsia"/>
                <w:sz w:val="20"/>
                <w:szCs w:val="20"/>
              </w:rPr>
              <w:t>受付月日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5BB0C8CC" w14:textId="2994F30D" w:rsidR="0031228D" w:rsidRDefault="00F4574B" w:rsidP="00F4574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1228D">
              <w:rPr>
                <w:rFonts w:hint="eastAsia"/>
              </w:rPr>
              <w:t xml:space="preserve">年　　</w:t>
            </w:r>
            <w:r w:rsidR="004476FA">
              <w:rPr>
                <w:rFonts w:hint="eastAsia"/>
              </w:rPr>
              <w:t xml:space="preserve"> </w:t>
            </w:r>
            <w:r w:rsidR="0031228D">
              <w:rPr>
                <w:rFonts w:hint="eastAsia"/>
              </w:rPr>
              <w:t xml:space="preserve">月　　</w:t>
            </w:r>
            <w:r w:rsidR="004476FA">
              <w:rPr>
                <w:rFonts w:hint="eastAsia"/>
              </w:rPr>
              <w:t xml:space="preserve"> </w:t>
            </w:r>
            <w:r w:rsidR="0031228D">
              <w:rPr>
                <w:rFonts w:hint="eastAsia"/>
              </w:rPr>
              <w:t>日</w:t>
            </w:r>
          </w:p>
        </w:tc>
      </w:tr>
    </w:tbl>
    <w:p w14:paraId="25A73EF1" w14:textId="77777777" w:rsidR="0031228D" w:rsidRDefault="0031228D" w:rsidP="00F106AC"/>
    <w:sectPr w:rsidR="0031228D" w:rsidSect="00BF2DF3">
      <w:pgSz w:w="11907" w:h="16840" w:code="9"/>
      <w:pgMar w:top="680" w:right="567" w:bottom="295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AC"/>
    <w:rsid w:val="0000263C"/>
    <w:rsid w:val="00010A9F"/>
    <w:rsid w:val="00017A63"/>
    <w:rsid w:val="0007270D"/>
    <w:rsid w:val="00075C33"/>
    <w:rsid w:val="000C7D15"/>
    <w:rsid w:val="001053E7"/>
    <w:rsid w:val="001B2447"/>
    <w:rsid w:val="001C0A09"/>
    <w:rsid w:val="001D2CAA"/>
    <w:rsid w:val="001E64E8"/>
    <w:rsid w:val="001F0DB7"/>
    <w:rsid w:val="00204A2A"/>
    <w:rsid w:val="002279BD"/>
    <w:rsid w:val="00254CC5"/>
    <w:rsid w:val="002575CB"/>
    <w:rsid w:val="00295BFA"/>
    <w:rsid w:val="0029684A"/>
    <w:rsid w:val="0031228D"/>
    <w:rsid w:val="00320D4C"/>
    <w:rsid w:val="00330FB6"/>
    <w:rsid w:val="00376B82"/>
    <w:rsid w:val="004078DC"/>
    <w:rsid w:val="00415D22"/>
    <w:rsid w:val="00426AC0"/>
    <w:rsid w:val="0044216F"/>
    <w:rsid w:val="004476FA"/>
    <w:rsid w:val="00466EF9"/>
    <w:rsid w:val="004873ED"/>
    <w:rsid w:val="004A4900"/>
    <w:rsid w:val="004A7187"/>
    <w:rsid w:val="004B351B"/>
    <w:rsid w:val="004B3785"/>
    <w:rsid w:val="004D727B"/>
    <w:rsid w:val="004E1033"/>
    <w:rsid w:val="004E1D19"/>
    <w:rsid w:val="00505A3C"/>
    <w:rsid w:val="005114AB"/>
    <w:rsid w:val="00517EB6"/>
    <w:rsid w:val="005322EE"/>
    <w:rsid w:val="00587B1D"/>
    <w:rsid w:val="00592F2C"/>
    <w:rsid w:val="005B4140"/>
    <w:rsid w:val="005D5860"/>
    <w:rsid w:val="005F583C"/>
    <w:rsid w:val="0061022B"/>
    <w:rsid w:val="0062176F"/>
    <w:rsid w:val="00624119"/>
    <w:rsid w:val="006A6E4D"/>
    <w:rsid w:val="006B701E"/>
    <w:rsid w:val="006C3F12"/>
    <w:rsid w:val="006E1BC3"/>
    <w:rsid w:val="006E5AAD"/>
    <w:rsid w:val="00720E0B"/>
    <w:rsid w:val="00735125"/>
    <w:rsid w:val="00761E5D"/>
    <w:rsid w:val="007625E1"/>
    <w:rsid w:val="00765326"/>
    <w:rsid w:val="0076699C"/>
    <w:rsid w:val="007974E6"/>
    <w:rsid w:val="007A5D05"/>
    <w:rsid w:val="007B678F"/>
    <w:rsid w:val="00814F5E"/>
    <w:rsid w:val="00820A41"/>
    <w:rsid w:val="008911D6"/>
    <w:rsid w:val="008B6DFB"/>
    <w:rsid w:val="00931224"/>
    <w:rsid w:val="00957CE2"/>
    <w:rsid w:val="0097047B"/>
    <w:rsid w:val="0098092A"/>
    <w:rsid w:val="00986ADF"/>
    <w:rsid w:val="009A11F6"/>
    <w:rsid w:val="009B032D"/>
    <w:rsid w:val="009F2A59"/>
    <w:rsid w:val="00A527BB"/>
    <w:rsid w:val="00A71ABF"/>
    <w:rsid w:val="00A8292D"/>
    <w:rsid w:val="00A84AD1"/>
    <w:rsid w:val="00AD1D0C"/>
    <w:rsid w:val="00B01344"/>
    <w:rsid w:val="00B16AF5"/>
    <w:rsid w:val="00B85C6E"/>
    <w:rsid w:val="00BA38CF"/>
    <w:rsid w:val="00BA78BA"/>
    <w:rsid w:val="00BA78C0"/>
    <w:rsid w:val="00BF2DF3"/>
    <w:rsid w:val="00BF689F"/>
    <w:rsid w:val="00C2493E"/>
    <w:rsid w:val="00C45255"/>
    <w:rsid w:val="00C61089"/>
    <w:rsid w:val="00C61547"/>
    <w:rsid w:val="00CA5B02"/>
    <w:rsid w:val="00CC3B8B"/>
    <w:rsid w:val="00CC429F"/>
    <w:rsid w:val="00CF46D8"/>
    <w:rsid w:val="00D06A61"/>
    <w:rsid w:val="00D210A2"/>
    <w:rsid w:val="00D657BE"/>
    <w:rsid w:val="00D7094B"/>
    <w:rsid w:val="00D7427C"/>
    <w:rsid w:val="00D80C99"/>
    <w:rsid w:val="00D93EDA"/>
    <w:rsid w:val="00D97BCF"/>
    <w:rsid w:val="00DC2B58"/>
    <w:rsid w:val="00DC381B"/>
    <w:rsid w:val="00DE0595"/>
    <w:rsid w:val="00DE1A13"/>
    <w:rsid w:val="00E01855"/>
    <w:rsid w:val="00E2168F"/>
    <w:rsid w:val="00E70638"/>
    <w:rsid w:val="00E73642"/>
    <w:rsid w:val="00EC5E76"/>
    <w:rsid w:val="00EE72B8"/>
    <w:rsid w:val="00F062DE"/>
    <w:rsid w:val="00F106AC"/>
    <w:rsid w:val="00F4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E2DA3"/>
  <w15:chartTrackingRefBased/>
  <w15:docId w15:val="{3D0A81C2-1360-4AE4-92F0-8278CB64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6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062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3929-EC8F-453E-A4B0-2560B77D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　　板　　設　　置　　申　　込　　書</vt:lpstr>
      <vt:lpstr>看　　板　　設　　置　　申　　込　　書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　　板　　設　　置　　申　　込　　書</dc:title>
  <dc:subject/>
  <dc:creator>Owner</dc:creator>
  <cp:keywords/>
  <dc:description/>
  <cp:lastModifiedBy>札幌商工会議所</cp:lastModifiedBy>
  <cp:revision>23</cp:revision>
  <cp:lastPrinted>2022-09-02T00:10:00Z</cp:lastPrinted>
  <dcterms:created xsi:type="dcterms:W3CDTF">2021-01-26T01:57:00Z</dcterms:created>
  <dcterms:modified xsi:type="dcterms:W3CDTF">2022-09-21T07:34:00Z</dcterms:modified>
</cp:coreProperties>
</file>