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44F0" w14:textId="77777777" w:rsidR="004F3247" w:rsidRDefault="004F3247" w:rsidP="008D6433">
      <w:pPr>
        <w:adjustRightInd w:val="0"/>
        <w:snapToGrid w:val="0"/>
        <w:ind w:right="440"/>
        <w:rPr>
          <w:rFonts w:ascii="ＭＳ Ｐゴシック" w:eastAsia="ＭＳ Ｐゴシック" w:hAnsi="ＭＳ Ｐゴシック" w:hint="eastAsia"/>
          <w:sz w:val="22"/>
        </w:rPr>
      </w:pPr>
    </w:p>
    <w:p w14:paraId="31F36E06" w14:textId="77777777" w:rsidR="008D487A" w:rsidRDefault="008D487A" w:rsidP="008D487A">
      <w:pPr>
        <w:adjustRightInd w:val="0"/>
        <w:snapToGrid w:val="0"/>
        <w:spacing w:line="300" w:lineRule="auto"/>
        <w:ind w:firstLineChars="50" w:firstLine="140"/>
        <w:rPr>
          <w:rFonts w:ascii="BIZ UDP明朝 Medium" w:eastAsia="BIZ UDP明朝 Medium" w:hAnsi="BIZ UDP明朝 Medium"/>
          <w:sz w:val="22"/>
          <w:szCs w:val="20"/>
        </w:rPr>
      </w:pPr>
      <w:r w:rsidRPr="00F6745F">
        <w:rPr>
          <w:rFonts w:ascii="BIZ UDP明朝 Medium" w:eastAsia="BIZ UDP明朝 Medium" w:hAnsi="BIZ UDP明朝 Medium" w:hint="eastAsia"/>
          <w:sz w:val="28"/>
          <w:szCs w:val="28"/>
        </w:rPr>
        <w:t>ＭＡＩＬ：</w:t>
      </w:r>
      <w:hyperlink r:id="rId8" w:history="1">
        <w:r w:rsidR="00363C5D" w:rsidRPr="00350454">
          <w:rPr>
            <w:rStyle w:val="a7"/>
            <w:rFonts w:ascii="BIZ UDP明朝 Medium" w:eastAsia="BIZ UDP明朝 Medium" w:hAnsi="BIZ UDP明朝 Medium"/>
            <w:sz w:val="28"/>
            <w:szCs w:val="28"/>
          </w:rPr>
          <w:t>seisan</w:t>
        </w:r>
        <w:r w:rsidR="00363C5D" w:rsidRPr="00350454">
          <w:rPr>
            <w:rStyle w:val="a7"/>
            <w:rFonts w:ascii="BIZ UDP明朝 Medium" w:eastAsia="BIZ UDP明朝 Medium" w:hAnsi="BIZ UDP明朝 Medium" w:hint="eastAsia"/>
            <w:sz w:val="28"/>
            <w:szCs w:val="28"/>
          </w:rPr>
          <w:t>@sapporo-cci.or.ｊp</w:t>
        </w:r>
      </w:hyperlink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Pr="008968D9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8968D9">
        <w:rPr>
          <w:rFonts w:ascii="BIZ UDP明朝 Medium" w:eastAsia="BIZ UDP明朝 Medium" w:hAnsi="BIZ UDP明朝 Medium" w:hint="eastAsia"/>
          <w:sz w:val="22"/>
          <w:szCs w:val="20"/>
        </w:rPr>
        <w:t xml:space="preserve">（産業部　</w:t>
      </w:r>
      <w:r w:rsidR="00146E28">
        <w:rPr>
          <w:rFonts w:ascii="BIZ UDP明朝 Medium" w:eastAsia="BIZ UDP明朝 Medium" w:hAnsi="BIZ UDP明朝 Medium" w:hint="eastAsia"/>
          <w:sz w:val="22"/>
          <w:szCs w:val="20"/>
        </w:rPr>
        <w:t>IT推進</w:t>
      </w:r>
      <w:r w:rsidR="0080479D">
        <w:rPr>
          <w:rFonts w:ascii="BIZ UDP明朝 Medium" w:eastAsia="BIZ UDP明朝 Medium" w:hAnsi="BIZ UDP明朝 Medium" w:hint="eastAsia"/>
          <w:sz w:val="22"/>
          <w:szCs w:val="20"/>
        </w:rPr>
        <w:t>室</w:t>
      </w:r>
      <w:r w:rsidRPr="008968D9">
        <w:rPr>
          <w:rFonts w:ascii="BIZ UDP明朝 Medium" w:eastAsia="BIZ UDP明朝 Medium" w:hAnsi="BIZ UDP明朝 Medium" w:hint="eastAsia"/>
          <w:sz w:val="22"/>
          <w:szCs w:val="20"/>
        </w:rPr>
        <w:t xml:space="preserve"> </w:t>
      </w:r>
      <w:r w:rsidR="00362A9E">
        <w:rPr>
          <w:rFonts w:ascii="BIZ UDP明朝 Medium" w:eastAsia="BIZ UDP明朝 Medium" w:hAnsi="BIZ UDP明朝 Medium" w:hint="eastAsia"/>
          <w:sz w:val="22"/>
          <w:szCs w:val="20"/>
        </w:rPr>
        <w:t>今井</w:t>
      </w:r>
      <w:r w:rsidRPr="008968D9">
        <w:rPr>
          <w:rFonts w:ascii="BIZ UDP明朝 Medium" w:eastAsia="BIZ UDP明朝 Medium" w:hAnsi="BIZ UDP明朝 Medium" w:hint="eastAsia"/>
          <w:sz w:val="22"/>
          <w:szCs w:val="20"/>
        </w:rPr>
        <w:t>宛</w:t>
      </w:r>
      <w:r w:rsidR="00363C5D">
        <w:rPr>
          <w:rFonts w:ascii="BIZ UDP明朝 Medium" w:eastAsia="BIZ UDP明朝 Medium" w:hAnsi="BIZ UDP明朝 Medium" w:hint="eastAsia"/>
          <w:sz w:val="22"/>
          <w:szCs w:val="20"/>
        </w:rPr>
        <w:t>て</w:t>
      </w:r>
      <w:r w:rsidRPr="008968D9">
        <w:rPr>
          <w:rFonts w:ascii="BIZ UDP明朝 Medium" w:eastAsia="BIZ UDP明朝 Medium" w:hAnsi="BIZ UDP明朝 Medium" w:hint="eastAsia"/>
          <w:sz w:val="22"/>
          <w:szCs w:val="20"/>
        </w:rPr>
        <w:t>）</w:t>
      </w:r>
    </w:p>
    <w:p w14:paraId="62D0B6EB" w14:textId="77777777" w:rsidR="00501CA6" w:rsidRPr="008968D9" w:rsidRDefault="00501CA6" w:rsidP="008D487A">
      <w:pPr>
        <w:adjustRightInd w:val="0"/>
        <w:snapToGrid w:val="0"/>
        <w:spacing w:line="300" w:lineRule="auto"/>
        <w:ind w:firstLineChars="50" w:firstLine="110"/>
        <w:rPr>
          <w:rFonts w:ascii="BIZ UDP明朝 Medium" w:eastAsia="BIZ UDP明朝 Medium" w:hAnsi="BIZ UDP明朝 Medium" w:hint="eastAsia"/>
          <w:sz w:val="22"/>
          <w:szCs w:val="20"/>
        </w:rPr>
      </w:pPr>
    </w:p>
    <w:p w14:paraId="7C062DEF" w14:textId="77777777" w:rsidR="008D487A" w:rsidRPr="00363C5D" w:rsidRDefault="008D487A" w:rsidP="008D487A">
      <w:pPr>
        <w:adjustRightInd w:val="0"/>
        <w:snapToGrid w:val="0"/>
        <w:spacing w:line="0" w:lineRule="atLeast"/>
        <w:rPr>
          <w:rFonts w:ascii="BIZ UDP明朝 Medium" w:eastAsia="BIZ UDP明朝 Medium" w:hAnsi="BIZ UDP明朝 Medium" w:hint="eastAsia"/>
          <w:sz w:val="10"/>
          <w:szCs w:val="10"/>
        </w:rPr>
      </w:pPr>
    </w:p>
    <w:p w14:paraId="141D1E7E" w14:textId="77777777" w:rsidR="008D487A" w:rsidRDefault="008D487A" w:rsidP="00501CA6">
      <w:pPr>
        <w:adjustRightInd w:val="0"/>
        <w:snapToGrid w:val="0"/>
        <w:spacing w:line="300" w:lineRule="auto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968D9">
        <w:rPr>
          <w:rFonts w:ascii="BIZ UDP明朝 Medium" w:eastAsia="BIZ UDP明朝 Medium" w:hAnsi="BIZ UDP明朝 Medium" w:hint="eastAsia"/>
          <w:sz w:val="32"/>
          <w:szCs w:val="32"/>
        </w:rPr>
        <w:t xml:space="preserve">【JAPAN </w:t>
      </w:r>
      <w:r w:rsidR="00B06433">
        <w:rPr>
          <w:rFonts w:ascii="BIZ UDP明朝 Medium" w:eastAsia="BIZ UDP明朝 Medium" w:hAnsi="BIZ UDP明朝 Medium" w:hint="eastAsia"/>
          <w:sz w:val="32"/>
          <w:szCs w:val="32"/>
        </w:rPr>
        <w:t>DX</w:t>
      </w:r>
      <w:r w:rsidRPr="008968D9">
        <w:rPr>
          <w:rFonts w:ascii="BIZ UDP明朝 Medium" w:eastAsia="BIZ UDP明朝 Medium" w:hAnsi="BIZ UDP明朝 Medium" w:hint="eastAsia"/>
          <w:sz w:val="32"/>
          <w:szCs w:val="32"/>
        </w:rPr>
        <w:t xml:space="preserve"> W</w:t>
      </w:r>
      <w:r w:rsidR="0080479D">
        <w:rPr>
          <w:rFonts w:ascii="BIZ UDP明朝 Medium" w:eastAsia="BIZ UDP明朝 Medium" w:hAnsi="BIZ UDP明朝 Medium" w:hint="eastAsia"/>
          <w:sz w:val="32"/>
          <w:szCs w:val="32"/>
        </w:rPr>
        <w:t>EEK</w:t>
      </w:r>
      <w:r w:rsidRPr="008968D9">
        <w:rPr>
          <w:rFonts w:ascii="BIZ UDP明朝 Medium" w:eastAsia="BIZ UDP明朝 Medium" w:hAnsi="BIZ UDP明朝 Medium" w:hint="eastAsia"/>
          <w:sz w:val="32"/>
          <w:szCs w:val="32"/>
        </w:rPr>
        <w:t>秋</w:t>
      </w:r>
      <w:r w:rsidR="00363C5D">
        <w:rPr>
          <w:rFonts w:ascii="BIZ UDP明朝 Medium" w:eastAsia="BIZ UDP明朝 Medium" w:hAnsi="BIZ UDP明朝 Medium" w:hint="eastAsia"/>
          <w:sz w:val="32"/>
          <w:szCs w:val="32"/>
        </w:rPr>
        <w:t>202</w:t>
      </w:r>
      <w:r w:rsidR="00B06433">
        <w:rPr>
          <w:rFonts w:ascii="BIZ UDP明朝 Medium" w:eastAsia="BIZ UDP明朝 Medium" w:hAnsi="BIZ UDP明朝 Medium" w:hint="eastAsia"/>
          <w:sz w:val="32"/>
          <w:szCs w:val="32"/>
        </w:rPr>
        <w:t>5</w:t>
      </w:r>
      <w:r w:rsidR="005A59E8">
        <w:rPr>
          <w:rFonts w:ascii="BIZ UDP明朝 Medium" w:eastAsia="BIZ UDP明朝 Medium" w:hAnsi="BIZ UDP明朝 Medium" w:hint="eastAsia"/>
          <w:sz w:val="32"/>
          <w:szCs w:val="32"/>
        </w:rPr>
        <w:t>（幕張メッセ）</w:t>
      </w:r>
      <w:r w:rsidRPr="008968D9">
        <w:rPr>
          <w:rFonts w:ascii="BIZ UDP明朝 Medium" w:eastAsia="BIZ UDP明朝 Medium" w:hAnsi="BIZ UDP明朝 Medium" w:hint="eastAsia"/>
          <w:sz w:val="32"/>
          <w:szCs w:val="32"/>
        </w:rPr>
        <w:t>】</w:t>
      </w:r>
      <w:r w:rsidRPr="008968D9">
        <w:rPr>
          <w:rFonts w:ascii="BIZ UDP明朝 Medium" w:eastAsia="BIZ UDP明朝 Medium" w:hAnsi="BIZ UDP明朝 Medium" w:hint="eastAsia"/>
          <w:w w:val="110"/>
          <w:sz w:val="32"/>
          <w:szCs w:val="48"/>
        </w:rPr>
        <w:t xml:space="preserve">　</w:t>
      </w:r>
      <w:r w:rsidRPr="008968D9">
        <w:rPr>
          <w:rFonts w:ascii="BIZ UDP明朝 Medium" w:eastAsia="BIZ UDP明朝 Medium" w:hAnsi="BIZ UDP明朝 Medium" w:hint="eastAsia"/>
          <w:sz w:val="32"/>
          <w:szCs w:val="32"/>
        </w:rPr>
        <w:t>出展申込書</w:t>
      </w:r>
    </w:p>
    <w:p w14:paraId="3C277435" w14:textId="77777777" w:rsidR="00501CA6" w:rsidRPr="00501CA6" w:rsidRDefault="00501CA6" w:rsidP="00501CA6">
      <w:pPr>
        <w:adjustRightInd w:val="0"/>
        <w:snapToGrid w:val="0"/>
        <w:spacing w:line="300" w:lineRule="auto"/>
        <w:jc w:val="center"/>
        <w:rPr>
          <w:rFonts w:ascii="BIZ UDP明朝 Medium" w:eastAsia="BIZ UDP明朝 Medium" w:hAnsi="BIZ UDP明朝 Medium" w:hint="eastAsia"/>
          <w:w w:val="110"/>
          <w:sz w:val="32"/>
          <w:szCs w:val="4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414"/>
        <w:gridCol w:w="6383"/>
      </w:tblGrid>
      <w:tr w:rsidR="008D487A" w:rsidRPr="008968D9" w14:paraId="7C653DCA" w14:textId="77777777" w:rsidTr="001506B9">
        <w:trPr>
          <w:trHeight w:val="690"/>
        </w:trPr>
        <w:tc>
          <w:tcPr>
            <w:tcW w:w="2268" w:type="dxa"/>
            <w:shd w:val="clear" w:color="auto" w:fill="auto"/>
            <w:vAlign w:val="center"/>
          </w:tcPr>
          <w:p w14:paraId="50A1E414" w14:textId="77777777" w:rsidR="008D487A" w:rsidRPr="008968D9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8968D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6DB7B066" w14:textId="77777777" w:rsidR="008D487A" w:rsidRDefault="008D487A" w:rsidP="003C644F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8968D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※ご記入頂いた会社名で</w:t>
            </w:r>
            <w:r w:rsidR="005A59E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看板</w:t>
            </w:r>
            <w:r w:rsidRPr="005A59E8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を</w:t>
            </w:r>
            <w:r w:rsidRPr="008968D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ご用意させて頂きます。</w:t>
            </w:r>
          </w:p>
          <w:p w14:paraId="3AF730CA" w14:textId="77777777" w:rsidR="003E3AC3" w:rsidRDefault="003E3AC3" w:rsidP="003C644F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3817996A" w14:textId="77777777" w:rsidR="003E3AC3" w:rsidRPr="003E3AC3" w:rsidRDefault="003E3AC3" w:rsidP="003C644F">
            <w:pPr>
              <w:widowControl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487A" w:rsidRPr="008968D9" w14:paraId="056DBA06" w14:textId="77777777" w:rsidTr="001506B9">
        <w:trPr>
          <w:trHeight w:val="745"/>
        </w:trPr>
        <w:tc>
          <w:tcPr>
            <w:tcW w:w="2268" w:type="dxa"/>
            <w:shd w:val="clear" w:color="auto" w:fill="auto"/>
            <w:vAlign w:val="center"/>
          </w:tcPr>
          <w:p w14:paraId="530056C2" w14:textId="77777777" w:rsidR="008D487A" w:rsidRPr="005A59E8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5A59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英語表記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F0D2B5D" w14:textId="77777777" w:rsidR="008D487A" w:rsidRDefault="008D487A" w:rsidP="003C644F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Co. 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 LTD.  CO.,LTD</w:t>
            </w:r>
          </w:p>
          <w:p w14:paraId="47457549" w14:textId="77777777" w:rsidR="008D487A" w:rsidRDefault="008D487A" w:rsidP="003C644F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CORP.  INC.   K.K.</w:t>
            </w:r>
          </w:p>
          <w:p w14:paraId="4EB15DF1" w14:textId="77777777" w:rsidR="008D487A" w:rsidRPr="008968D9" w:rsidRDefault="008D487A" w:rsidP="003C644F">
            <w:pPr>
              <w:widowControl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LLC    G.K.</w:t>
            </w:r>
          </w:p>
        </w:tc>
      </w:tr>
      <w:tr w:rsidR="008D487A" w:rsidRPr="008968D9" w14:paraId="1B445600" w14:textId="77777777" w:rsidTr="001506B9">
        <w:trPr>
          <w:trHeight w:val="3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D8638FE" w14:textId="77777777" w:rsidR="008D487A" w:rsidRPr="008968D9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8968D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</w:p>
        </w:tc>
        <w:tc>
          <w:tcPr>
            <w:tcW w:w="7797" w:type="dxa"/>
            <w:gridSpan w:val="2"/>
            <w:vMerge w:val="restart"/>
            <w:shd w:val="clear" w:color="auto" w:fill="auto"/>
          </w:tcPr>
          <w:p w14:paraId="014546B0" w14:textId="77777777" w:rsidR="008D487A" w:rsidRDefault="008D487A" w:rsidP="003C644F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68D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14:paraId="59B57C51" w14:textId="77777777" w:rsidR="008D487A" w:rsidRDefault="008D487A" w:rsidP="003C644F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26F19FA" w14:textId="77777777" w:rsidR="008D487A" w:rsidRPr="007959EE" w:rsidRDefault="008D487A" w:rsidP="003C644F">
            <w:pPr>
              <w:adjustRightInd w:val="0"/>
              <w:snapToGrid w:val="0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487A" w:rsidRPr="008968D9" w14:paraId="52ECC586" w14:textId="77777777" w:rsidTr="001506B9">
        <w:trPr>
          <w:trHeight w:val="350"/>
        </w:trPr>
        <w:tc>
          <w:tcPr>
            <w:tcW w:w="2268" w:type="dxa"/>
            <w:vMerge/>
            <w:shd w:val="clear" w:color="auto" w:fill="auto"/>
            <w:vAlign w:val="center"/>
          </w:tcPr>
          <w:p w14:paraId="27A41119" w14:textId="77777777" w:rsidR="008D487A" w:rsidRPr="008968D9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14:paraId="5C30B06A" w14:textId="77777777" w:rsidR="008D487A" w:rsidRPr="008968D9" w:rsidRDefault="008D487A" w:rsidP="003C644F">
            <w:pPr>
              <w:adjustRightInd w:val="0"/>
              <w:snapToGrid w:val="0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487A" w:rsidRPr="008968D9" w14:paraId="4F9F7E57" w14:textId="77777777" w:rsidTr="001506B9">
        <w:trPr>
          <w:trHeight w:val="443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062788C" w14:textId="77777777" w:rsidR="008D487A" w:rsidRPr="008968D9" w:rsidRDefault="008D487A" w:rsidP="003C64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8968D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連絡担当者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B78F04" w14:textId="77777777" w:rsidR="008D487A" w:rsidRPr="008968D9" w:rsidRDefault="008D487A" w:rsidP="003C644F">
            <w:pPr>
              <w:widowControl/>
              <w:ind w:leftChars="-50" w:left="-105" w:rightChars="-50" w:right="-105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8968D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68F66577" w14:textId="77777777" w:rsidR="008D487A" w:rsidRPr="003E3AC3" w:rsidRDefault="008D487A" w:rsidP="003E3AC3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487A" w:rsidRPr="008968D9" w14:paraId="722CDC77" w14:textId="77777777" w:rsidTr="001506B9">
        <w:trPr>
          <w:trHeight w:val="408"/>
        </w:trPr>
        <w:tc>
          <w:tcPr>
            <w:tcW w:w="2268" w:type="dxa"/>
            <w:vMerge/>
            <w:shd w:val="clear" w:color="auto" w:fill="auto"/>
            <w:vAlign w:val="center"/>
          </w:tcPr>
          <w:p w14:paraId="34BEAFF7" w14:textId="77777777" w:rsidR="008D487A" w:rsidRPr="008968D9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7160D6" w14:textId="77777777" w:rsidR="008D487A" w:rsidRPr="008968D9" w:rsidRDefault="008D487A" w:rsidP="003C644F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8968D9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229CBDDF" w14:textId="77777777" w:rsidR="008D487A" w:rsidRPr="003E3AC3" w:rsidRDefault="008D487A" w:rsidP="003C644F">
            <w:pPr>
              <w:adjustRightInd w:val="0"/>
              <w:snapToGrid w:val="0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487A" w:rsidRPr="008968D9" w14:paraId="706B418E" w14:textId="77777777" w:rsidTr="001506B9">
        <w:trPr>
          <w:trHeight w:val="272"/>
        </w:trPr>
        <w:tc>
          <w:tcPr>
            <w:tcW w:w="2268" w:type="dxa"/>
            <w:vMerge/>
            <w:shd w:val="clear" w:color="auto" w:fill="auto"/>
            <w:vAlign w:val="center"/>
          </w:tcPr>
          <w:p w14:paraId="3E12B3DF" w14:textId="77777777" w:rsidR="008D487A" w:rsidRPr="008968D9" w:rsidRDefault="008D487A" w:rsidP="003C644F">
            <w:pPr>
              <w:widowControl/>
              <w:ind w:firstLineChars="202" w:firstLine="444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E8B488D" w14:textId="77777777" w:rsidR="008D487A" w:rsidRPr="008968D9" w:rsidRDefault="008D487A" w:rsidP="003C644F">
            <w:pPr>
              <w:widowControl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8968D9"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TEL</w:t>
            </w:r>
            <w:r w:rsidRPr="008968D9"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  <w:t xml:space="preserve">：　　　　　　　　　　</w:t>
            </w:r>
            <w:r w:rsidRPr="008968D9"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 xml:space="preserve">　　</w:t>
            </w:r>
            <w:r w:rsidRPr="008968D9"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 xml:space="preserve">　　　　　　</w:t>
            </w:r>
            <w:r w:rsidRPr="008968D9"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FAX</w:t>
            </w:r>
            <w:r w:rsidRPr="008968D9"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  <w:t>：</w:t>
            </w:r>
            <w:r w:rsidRPr="008968D9"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8D487A" w:rsidRPr="008968D9" w14:paraId="7CBCA116" w14:textId="77777777" w:rsidTr="001506B9">
        <w:trPr>
          <w:trHeight w:val="65"/>
        </w:trPr>
        <w:tc>
          <w:tcPr>
            <w:tcW w:w="2268" w:type="dxa"/>
            <w:vMerge/>
            <w:shd w:val="clear" w:color="auto" w:fill="auto"/>
            <w:vAlign w:val="center"/>
          </w:tcPr>
          <w:p w14:paraId="5DBED9FF" w14:textId="77777777" w:rsidR="008D487A" w:rsidRPr="008968D9" w:rsidRDefault="008D487A" w:rsidP="003C644F">
            <w:pPr>
              <w:widowControl/>
              <w:ind w:firstLineChars="202" w:firstLine="444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BDFDC0" w14:textId="77777777" w:rsidR="008D487A" w:rsidRPr="008968D9" w:rsidRDefault="008D487A" w:rsidP="003C644F">
            <w:pPr>
              <w:widowControl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MAIL：</w:t>
            </w:r>
          </w:p>
        </w:tc>
      </w:tr>
      <w:tr w:rsidR="008D487A" w:rsidRPr="008968D9" w14:paraId="6DC92184" w14:textId="77777777" w:rsidTr="001506B9">
        <w:trPr>
          <w:trHeight w:val="3246"/>
        </w:trPr>
        <w:tc>
          <w:tcPr>
            <w:tcW w:w="2268" w:type="dxa"/>
            <w:shd w:val="clear" w:color="auto" w:fill="auto"/>
            <w:vAlign w:val="center"/>
          </w:tcPr>
          <w:p w14:paraId="6B7CD063" w14:textId="77777777" w:rsidR="008D487A" w:rsidRPr="008968D9" w:rsidRDefault="008D487A" w:rsidP="006E2772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展示品について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E53487F" w14:textId="77777777" w:rsidR="008D487A" w:rsidRPr="005A59E8" w:rsidRDefault="008D487A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  <w:r w:rsidRPr="0022349E">
              <w:rPr>
                <w:rFonts w:ascii="BIZ UDP明朝 Medium" w:eastAsia="BIZ UDP明朝 Medium" w:hAnsi="BIZ UDP明朝 Medium" w:cs="Arial" w:hint="eastAsia"/>
                <w:spacing w:val="82"/>
                <w:kern w:val="0"/>
                <w:sz w:val="22"/>
                <w:fitText w:val="2160" w:id="-1758244096"/>
              </w:rPr>
              <w:t>ＰＣ・タブレッ</w:t>
            </w:r>
            <w:r w:rsidRPr="0022349E">
              <w:rPr>
                <w:rFonts w:ascii="BIZ UDP明朝 Medium" w:eastAsia="BIZ UDP明朝 Medium" w:hAnsi="BIZ UDP明朝 Medium" w:cs="Arial" w:hint="eastAsia"/>
                <w:spacing w:val="7"/>
                <w:kern w:val="0"/>
                <w:sz w:val="22"/>
                <w:fitText w:val="2160" w:id="-1758244096"/>
              </w:rPr>
              <w:t>ト</w:t>
            </w:r>
            <w:r w:rsidRPr="005A59E8">
              <w:rPr>
                <w:rFonts w:ascii="BIZ UDP明朝 Medium" w:eastAsia="BIZ UDP明朝 Medium" w:hAnsi="BIZ UDP明朝 Medium" w:cs="Arial" w:hint="eastAsia"/>
                <w:kern w:val="0"/>
                <w:sz w:val="22"/>
              </w:rPr>
              <w:t xml:space="preserve">　【　有　　・　　無　】</w:t>
            </w:r>
          </w:p>
          <w:p w14:paraId="4C110495" w14:textId="77777777" w:rsidR="008D487A" w:rsidRPr="005A59E8" w:rsidRDefault="00B5758E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  <w:r w:rsidRPr="00B5758E">
              <w:rPr>
                <w:rFonts w:ascii="BIZ UDP明朝 Medium" w:eastAsia="BIZ UDP明朝 Medium" w:hAnsi="BIZ UDP明朝 Medium" w:cs="Arial" w:hint="eastAsia"/>
                <w:w w:val="83"/>
                <w:kern w:val="0"/>
                <w:sz w:val="22"/>
                <w:fitText w:val="2200" w:id="-693910271"/>
              </w:rPr>
              <w:t>上記以外の</w:t>
            </w:r>
            <w:r w:rsidR="008D487A" w:rsidRPr="00B5758E">
              <w:rPr>
                <w:rFonts w:ascii="BIZ UDP明朝 Medium" w:eastAsia="BIZ UDP明朝 Medium" w:hAnsi="BIZ UDP明朝 Medium" w:cs="Arial" w:hint="eastAsia"/>
                <w:w w:val="83"/>
                <w:kern w:val="0"/>
                <w:sz w:val="22"/>
                <w:fitText w:val="2200" w:id="-693910271"/>
              </w:rPr>
              <w:t>電子機器の展</w:t>
            </w:r>
            <w:r w:rsidR="008D487A" w:rsidRPr="00B5758E">
              <w:rPr>
                <w:rFonts w:ascii="BIZ UDP明朝 Medium" w:eastAsia="BIZ UDP明朝 Medium" w:hAnsi="BIZ UDP明朝 Medium" w:cs="Arial" w:hint="eastAsia"/>
                <w:spacing w:val="12"/>
                <w:w w:val="83"/>
                <w:kern w:val="0"/>
                <w:sz w:val="22"/>
                <w:fitText w:val="2200" w:id="-693910271"/>
              </w:rPr>
              <w:t>示</w:t>
            </w:r>
            <w:r w:rsidR="008D487A" w:rsidRPr="005A59E8">
              <w:rPr>
                <w:rFonts w:ascii="BIZ UDP明朝 Medium" w:eastAsia="BIZ UDP明朝 Medium" w:hAnsi="BIZ UDP明朝 Medium" w:cs="Arial" w:hint="eastAsia"/>
                <w:kern w:val="0"/>
                <w:sz w:val="22"/>
              </w:rPr>
              <w:t xml:space="preserve">　【　有　　・　　無　】</w:t>
            </w:r>
          </w:p>
          <w:p w14:paraId="43E996CE" w14:textId="77777777" w:rsidR="008D487A" w:rsidRPr="005A59E8" w:rsidRDefault="008D487A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  <w:r w:rsidRPr="00B5758E">
              <w:rPr>
                <w:rFonts w:ascii="BIZ UDP明朝 Medium" w:eastAsia="BIZ UDP明朝 Medium" w:hAnsi="BIZ UDP明朝 Medium" w:cs="Arial" w:hint="eastAsia"/>
                <w:spacing w:val="22"/>
                <w:kern w:val="0"/>
                <w:sz w:val="22"/>
                <w:fitText w:val="2160" w:id="-1758244094"/>
              </w:rPr>
              <w:t>紙パンフレットの配</w:t>
            </w:r>
            <w:r w:rsidRPr="00B5758E">
              <w:rPr>
                <w:rFonts w:ascii="BIZ UDP明朝 Medium" w:eastAsia="BIZ UDP明朝 Medium" w:hAnsi="BIZ UDP明朝 Medium" w:cs="Arial" w:hint="eastAsia"/>
                <w:spacing w:val="-21"/>
                <w:kern w:val="0"/>
                <w:sz w:val="22"/>
                <w:fitText w:val="2160" w:id="-1758244094"/>
              </w:rPr>
              <w:t>布</w:t>
            </w:r>
            <w:r w:rsidRPr="005A59E8">
              <w:rPr>
                <w:rFonts w:ascii="BIZ UDP明朝 Medium" w:eastAsia="BIZ UDP明朝 Medium" w:hAnsi="BIZ UDP明朝 Medium" w:cs="Arial" w:hint="eastAsia"/>
                <w:kern w:val="0"/>
                <w:sz w:val="22"/>
              </w:rPr>
              <w:t xml:space="preserve">　【　有　　・　　無　】</w:t>
            </w:r>
          </w:p>
          <w:p w14:paraId="734B2C08" w14:textId="77777777" w:rsidR="008D487A" w:rsidRPr="005A59E8" w:rsidRDefault="008D487A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</w:p>
          <w:p w14:paraId="25E52EE3" w14:textId="77777777" w:rsidR="008D487A" w:rsidRDefault="00B06433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kern w:val="0"/>
                <w:sz w:val="22"/>
              </w:rPr>
              <w:t>展示会でPRする製品・サービス、技術等についてご記入ください。</w:t>
            </w:r>
          </w:p>
          <w:p w14:paraId="6444773B" w14:textId="77777777" w:rsidR="006E2772" w:rsidRDefault="006E2772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</w:p>
          <w:p w14:paraId="319EF830" w14:textId="77777777" w:rsidR="006E2772" w:rsidRDefault="006E2772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</w:p>
          <w:p w14:paraId="3AA4168A" w14:textId="77777777" w:rsidR="006E2772" w:rsidRDefault="006E2772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</w:p>
          <w:p w14:paraId="44018273" w14:textId="77777777" w:rsidR="006E2772" w:rsidRDefault="006E2772" w:rsidP="003C644F">
            <w:pPr>
              <w:widowControl/>
              <w:jc w:val="left"/>
              <w:rPr>
                <w:rFonts w:ascii="BIZ UDP明朝 Medium" w:eastAsia="BIZ UDP明朝 Medium" w:hAnsi="BIZ UDP明朝 Medium" w:cs="Arial"/>
                <w:kern w:val="0"/>
                <w:sz w:val="22"/>
              </w:rPr>
            </w:pPr>
          </w:p>
          <w:p w14:paraId="08F65936" w14:textId="77777777" w:rsidR="006E2772" w:rsidRPr="005A59E8" w:rsidRDefault="006E2772" w:rsidP="003C644F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kern w:val="0"/>
                <w:sz w:val="22"/>
              </w:rPr>
            </w:pPr>
          </w:p>
        </w:tc>
      </w:tr>
      <w:tr w:rsidR="00B5758E" w:rsidRPr="008968D9" w14:paraId="45CB77FE" w14:textId="77777777" w:rsidTr="00804053">
        <w:trPr>
          <w:trHeight w:val="3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7A7EF" w14:textId="77777777" w:rsidR="00B5758E" w:rsidRPr="008968D9" w:rsidRDefault="00B5758E" w:rsidP="00B5758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会期中の運営体制や目標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9253B8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・会期中の運営体制</w:t>
            </w:r>
          </w:p>
          <w:p w14:paraId="6EA26FCA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（例：2名で来場者対応を行い、ノベルティは○○を用意する予定　等）</w:t>
            </w:r>
          </w:p>
          <w:p w14:paraId="68A79031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7F5392B8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4430A4C4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・目標</w:t>
            </w:r>
          </w:p>
          <w:p w14:paraId="192DB9DD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  <w:t>（例：名刺獲得○○件、商談○○件を目標とする）</w:t>
            </w:r>
          </w:p>
          <w:p w14:paraId="0A4011C7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56F6C580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5403A0E8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2A40C338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118DF424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0DDBD6C8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</w:p>
        </w:tc>
      </w:tr>
      <w:tr w:rsidR="008256A1" w:rsidRPr="006E2772" w14:paraId="7C6F92E6" w14:textId="77777777" w:rsidTr="00804053">
        <w:trPr>
          <w:trHeight w:val="2318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7341A" w14:textId="77777777" w:rsidR="000451E9" w:rsidRDefault="00B5758E" w:rsidP="003C64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その他</w:t>
            </w:r>
          </w:p>
          <w:p w14:paraId="5A268157" w14:textId="77777777" w:rsidR="008256A1" w:rsidRPr="008968D9" w:rsidRDefault="00B5758E" w:rsidP="003C644F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アピールポイント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CD3C7" w14:textId="77777777" w:rsidR="00804053" w:rsidRDefault="00804053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429545B8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73A0882B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7094E223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1AB4571F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137F043A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0AD1CEE2" w14:textId="77777777" w:rsidR="00B5758E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/>
                <w:color w:val="000000"/>
                <w:kern w:val="0"/>
                <w:sz w:val="22"/>
              </w:rPr>
            </w:pPr>
          </w:p>
          <w:p w14:paraId="2DFA7537" w14:textId="77777777" w:rsidR="00B5758E" w:rsidRPr="008F2233" w:rsidRDefault="00B5758E" w:rsidP="00B5758E">
            <w:pPr>
              <w:widowControl/>
              <w:jc w:val="left"/>
              <w:rPr>
                <w:rFonts w:ascii="BIZ UDP明朝 Medium" w:eastAsia="BIZ UDP明朝 Medium" w:hAnsi="BIZ UDP明朝 Medium" w:cs="Arial" w:hint="eastAsia"/>
                <w:color w:val="000000"/>
                <w:kern w:val="0"/>
                <w:sz w:val="22"/>
              </w:rPr>
            </w:pPr>
          </w:p>
        </w:tc>
      </w:tr>
    </w:tbl>
    <w:p w14:paraId="5F636C2D" w14:textId="77777777" w:rsidR="008D487A" w:rsidRDefault="008D487A" w:rsidP="006E2772">
      <w:pPr>
        <w:adjustRightInd w:val="0"/>
        <w:snapToGrid w:val="0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8968D9">
        <w:rPr>
          <w:rFonts w:ascii="BIZ UDP明朝 Medium" w:eastAsia="BIZ UDP明朝 Medium" w:hAnsi="BIZ UDP明朝 Medium" w:hint="eastAsia"/>
          <w:sz w:val="22"/>
        </w:rPr>
        <w:t>上記にご記入の情報は、当協会の運営に使用し、目的以外の使用は致しません。</w:t>
      </w:r>
    </w:p>
    <w:sectPr w:rsidR="008D487A" w:rsidSect="001F784B">
      <w:pgSz w:w="11906" w:h="16838" w:code="9"/>
      <w:pgMar w:top="454" w:right="1134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6A9E" w14:textId="77777777" w:rsidR="00F15B8F" w:rsidRDefault="00F15B8F">
      <w:r>
        <w:separator/>
      </w:r>
    </w:p>
  </w:endnote>
  <w:endnote w:type="continuationSeparator" w:id="0">
    <w:p w14:paraId="5E1A3694" w14:textId="77777777" w:rsidR="00F15B8F" w:rsidRDefault="00F1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678E" w14:textId="77777777" w:rsidR="00F15B8F" w:rsidRDefault="00F15B8F">
      <w:r>
        <w:separator/>
      </w:r>
    </w:p>
  </w:footnote>
  <w:footnote w:type="continuationSeparator" w:id="0">
    <w:p w14:paraId="61605203" w14:textId="77777777" w:rsidR="00F15B8F" w:rsidRDefault="00F1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30C6"/>
    <w:multiLevelType w:val="hybridMultilevel"/>
    <w:tmpl w:val="DBEEC97A"/>
    <w:lvl w:ilvl="0" w:tplc="31F63B5E">
      <w:start w:val="5"/>
      <w:numFmt w:val="bullet"/>
      <w:lvlText w:val="※"/>
      <w:lvlJc w:val="left"/>
      <w:pPr>
        <w:ind w:left="4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840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6"/>
    <w:rsid w:val="0000715B"/>
    <w:rsid w:val="00014E0A"/>
    <w:rsid w:val="0001653E"/>
    <w:rsid w:val="000221C2"/>
    <w:rsid w:val="000257A4"/>
    <w:rsid w:val="00031A3C"/>
    <w:rsid w:val="0003340E"/>
    <w:rsid w:val="0003443D"/>
    <w:rsid w:val="00035E2A"/>
    <w:rsid w:val="00036CD3"/>
    <w:rsid w:val="00037992"/>
    <w:rsid w:val="0004062C"/>
    <w:rsid w:val="00040B28"/>
    <w:rsid w:val="000418C9"/>
    <w:rsid w:val="000451E9"/>
    <w:rsid w:val="0004700E"/>
    <w:rsid w:val="00047AD8"/>
    <w:rsid w:val="00051788"/>
    <w:rsid w:val="000534B3"/>
    <w:rsid w:val="000541E0"/>
    <w:rsid w:val="00057956"/>
    <w:rsid w:val="0006726A"/>
    <w:rsid w:val="00071133"/>
    <w:rsid w:val="0007325F"/>
    <w:rsid w:val="00080191"/>
    <w:rsid w:val="00084EAB"/>
    <w:rsid w:val="00085625"/>
    <w:rsid w:val="00085F93"/>
    <w:rsid w:val="0009027F"/>
    <w:rsid w:val="000971CB"/>
    <w:rsid w:val="0009778C"/>
    <w:rsid w:val="000B0B20"/>
    <w:rsid w:val="000B1025"/>
    <w:rsid w:val="000B2A72"/>
    <w:rsid w:val="000B5184"/>
    <w:rsid w:val="000B6747"/>
    <w:rsid w:val="000C2058"/>
    <w:rsid w:val="000C2F04"/>
    <w:rsid w:val="000C4544"/>
    <w:rsid w:val="000C59D3"/>
    <w:rsid w:val="000D4C88"/>
    <w:rsid w:val="000D5A30"/>
    <w:rsid w:val="000E1C04"/>
    <w:rsid w:val="000E1E9D"/>
    <w:rsid w:val="000E4445"/>
    <w:rsid w:val="000E5BF8"/>
    <w:rsid w:val="000E606E"/>
    <w:rsid w:val="000F52F8"/>
    <w:rsid w:val="00100E5A"/>
    <w:rsid w:val="001015D2"/>
    <w:rsid w:val="00104B81"/>
    <w:rsid w:val="00104DAD"/>
    <w:rsid w:val="00104E01"/>
    <w:rsid w:val="00105DFB"/>
    <w:rsid w:val="001064F1"/>
    <w:rsid w:val="001077E6"/>
    <w:rsid w:val="0011631F"/>
    <w:rsid w:val="0012129D"/>
    <w:rsid w:val="0012234D"/>
    <w:rsid w:val="001262CE"/>
    <w:rsid w:val="00132EE7"/>
    <w:rsid w:val="00137B9E"/>
    <w:rsid w:val="0014230E"/>
    <w:rsid w:val="001423A4"/>
    <w:rsid w:val="00146E28"/>
    <w:rsid w:val="001506B9"/>
    <w:rsid w:val="001511D8"/>
    <w:rsid w:val="00154722"/>
    <w:rsid w:val="00156D10"/>
    <w:rsid w:val="001610CC"/>
    <w:rsid w:val="00171413"/>
    <w:rsid w:val="00180F6E"/>
    <w:rsid w:val="00185615"/>
    <w:rsid w:val="001907D0"/>
    <w:rsid w:val="0019277B"/>
    <w:rsid w:val="00195EC1"/>
    <w:rsid w:val="001A3BEC"/>
    <w:rsid w:val="001A770E"/>
    <w:rsid w:val="001B3C23"/>
    <w:rsid w:val="001B4D50"/>
    <w:rsid w:val="001C2090"/>
    <w:rsid w:val="001C7C6A"/>
    <w:rsid w:val="001D7F6C"/>
    <w:rsid w:val="001E0B5F"/>
    <w:rsid w:val="001E0C97"/>
    <w:rsid w:val="001E1BDC"/>
    <w:rsid w:val="001F2956"/>
    <w:rsid w:val="001F784B"/>
    <w:rsid w:val="002036D5"/>
    <w:rsid w:val="00205635"/>
    <w:rsid w:val="0021199A"/>
    <w:rsid w:val="00212C70"/>
    <w:rsid w:val="00216C6E"/>
    <w:rsid w:val="00220344"/>
    <w:rsid w:val="00220F1A"/>
    <w:rsid w:val="0022349E"/>
    <w:rsid w:val="00227049"/>
    <w:rsid w:val="002333FE"/>
    <w:rsid w:val="0023567A"/>
    <w:rsid w:val="00243ED9"/>
    <w:rsid w:val="0024518D"/>
    <w:rsid w:val="00246B04"/>
    <w:rsid w:val="002474CF"/>
    <w:rsid w:val="00250536"/>
    <w:rsid w:val="00253203"/>
    <w:rsid w:val="00254945"/>
    <w:rsid w:val="002602AB"/>
    <w:rsid w:val="00260468"/>
    <w:rsid w:val="002630B2"/>
    <w:rsid w:val="00272DE2"/>
    <w:rsid w:val="00273958"/>
    <w:rsid w:val="002747DE"/>
    <w:rsid w:val="0027692A"/>
    <w:rsid w:val="00276A47"/>
    <w:rsid w:val="002850C6"/>
    <w:rsid w:val="002955E1"/>
    <w:rsid w:val="00295A20"/>
    <w:rsid w:val="002A284A"/>
    <w:rsid w:val="002A3DF1"/>
    <w:rsid w:val="002A628C"/>
    <w:rsid w:val="002A7301"/>
    <w:rsid w:val="002B2586"/>
    <w:rsid w:val="002B549B"/>
    <w:rsid w:val="002B7495"/>
    <w:rsid w:val="002C269D"/>
    <w:rsid w:val="002C5B91"/>
    <w:rsid w:val="002D26F0"/>
    <w:rsid w:val="002D4CFD"/>
    <w:rsid w:val="002D6AE9"/>
    <w:rsid w:val="002E2F69"/>
    <w:rsid w:val="002E4523"/>
    <w:rsid w:val="002E4D63"/>
    <w:rsid w:val="002E6106"/>
    <w:rsid w:val="002E7E16"/>
    <w:rsid w:val="002F1366"/>
    <w:rsid w:val="003000BF"/>
    <w:rsid w:val="00301C33"/>
    <w:rsid w:val="00301D24"/>
    <w:rsid w:val="003027CD"/>
    <w:rsid w:val="00305248"/>
    <w:rsid w:val="00306B2A"/>
    <w:rsid w:val="00312BA1"/>
    <w:rsid w:val="003165B0"/>
    <w:rsid w:val="00316EFE"/>
    <w:rsid w:val="003245F8"/>
    <w:rsid w:val="00324B33"/>
    <w:rsid w:val="00327A3A"/>
    <w:rsid w:val="00332AB4"/>
    <w:rsid w:val="00344735"/>
    <w:rsid w:val="00345842"/>
    <w:rsid w:val="00345B0C"/>
    <w:rsid w:val="00355DFC"/>
    <w:rsid w:val="003626DF"/>
    <w:rsid w:val="00362A9E"/>
    <w:rsid w:val="00363C5D"/>
    <w:rsid w:val="00377FEB"/>
    <w:rsid w:val="003806EA"/>
    <w:rsid w:val="0038466B"/>
    <w:rsid w:val="00390CB5"/>
    <w:rsid w:val="00393770"/>
    <w:rsid w:val="00396977"/>
    <w:rsid w:val="003A482D"/>
    <w:rsid w:val="003A5490"/>
    <w:rsid w:val="003A6455"/>
    <w:rsid w:val="003B5D6C"/>
    <w:rsid w:val="003C025A"/>
    <w:rsid w:val="003C0C60"/>
    <w:rsid w:val="003C1235"/>
    <w:rsid w:val="003C644F"/>
    <w:rsid w:val="003C6E8C"/>
    <w:rsid w:val="003C706B"/>
    <w:rsid w:val="003D0526"/>
    <w:rsid w:val="003D1FFD"/>
    <w:rsid w:val="003D62B0"/>
    <w:rsid w:val="003E2FB1"/>
    <w:rsid w:val="003E3510"/>
    <w:rsid w:val="003E3AC3"/>
    <w:rsid w:val="003F0D27"/>
    <w:rsid w:val="003F2D64"/>
    <w:rsid w:val="003F702C"/>
    <w:rsid w:val="00406DBE"/>
    <w:rsid w:val="00410768"/>
    <w:rsid w:val="00411BF3"/>
    <w:rsid w:val="004169CE"/>
    <w:rsid w:val="004202E9"/>
    <w:rsid w:val="00425810"/>
    <w:rsid w:val="00426319"/>
    <w:rsid w:val="00430950"/>
    <w:rsid w:val="00432EAD"/>
    <w:rsid w:val="004338EF"/>
    <w:rsid w:val="00434A88"/>
    <w:rsid w:val="00434C30"/>
    <w:rsid w:val="00441334"/>
    <w:rsid w:val="00442B12"/>
    <w:rsid w:val="00442F8C"/>
    <w:rsid w:val="00446396"/>
    <w:rsid w:val="004516BB"/>
    <w:rsid w:val="00463D14"/>
    <w:rsid w:val="00463F9A"/>
    <w:rsid w:val="00471183"/>
    <w:rsid w:val="00471BA9"/>
    <w:rsid w:val="00472446"/>
    <w:rsid w:val="0047352D"/>
    <w:rsid w:val="0047415D"/>
    <w:rsid w:val="00475091"/>
    <w:rsid w:val="00475CEE"/>
    <w:rsid w:val="00476CE7"/>
    <w:rsid w:val="004816B2"/>
    <w:rsid w:val="00491F5B"/>
    <w:rsid w:val="004937BD"/>
    <w:rsid w:val="0049689E"/>
    <w:rsid w:val="004A1692"/>
    <w:rsid w:val="004A37ED"/>
    <w:rsid w:val="004A4AC3"/>
    <w:rsid w:val="004B0D3D"/>
    <w:rsid w:val="004B160B"/>
    <w:rsid w:val="004B7F28"/>
    <w:rsid w:val="004C029B"/>
    <w:rsid w:val="004C2937"/>
    <w:rsid w:val="004C2A45"/>
    <w:rsid w:val="004C378C"/>
    <w:rsid w:val="004C7E5B"/>
    <w:rsid w:val="004C7F6F"/>
    <w:rsid w:val="004D0EE5"/>
    <w:rsid w:val="004D5CB4"/>
    <w:rsid w:val="004F1014"/>
    <w:rsid w:val="004F164F"/>
    <w:rsid w:val="004F3247"/>
    <w:rsid w:val="004F5D74"/>
    <w:rsid w:val="00501CA6"/>
    <w:rsid w:val="0050559E"/>
    <w:rsid w:val="005068E4"/>
    <w:rsid w:val="00511B48"/>
    <w:rsid w:val="005141F0"/>
    <w:rsid w:val="005148C5"/>
    <w:rsid w:val="00517522"/>
    <w:rsid w:val="00524684"/>
    <w:rsid w:val="00527D69"/>
    <w:rsid w:val="00535521"/>
    <w:rsid w:val="00542C31"/>
    <w:rsid w:val="00543B71"/>
    <w:rsid w:val="005453A8"/>
    <w:rsid w:val="00545CBF"/>
    <w:rsid w:val="0055250C"/>
    <w:rsid w:val="005528A6"/>
    <w:rsid w:val="00553E4C"/>
    <w:rsid w:val="005554C9"/>
    <w:rsid w:val="00564A50"/>
    <w:rsid w:val="00565F56"/>
    <w:rsid w:val="005741F5"/>
    <w:rsid w:val="005744CC"/>
    <w:rsid w:val="00575064"/>
    <w:rsid w:val="00576D0E"/>
    <w:rsid w:val="00577102"/>
    <w:rsid w:val="005801EE"/>
    <w:rsid w:val="00580A10"/>
    <w:rsid w:val="00590066"/>
    <w:rsid w:val="00591902"/>
    <w:rsid w:val="00592E77"/>
    <w:rsid w:val="00594CF1"/>
    <w:rsid w:val="00596B34"/>
    <w:rsid w:val="005A0855"/>
    <w:rsid w:val="005A240E"/>
    <w:rsid w:val="005A34AE"/>
    <w:rsid w:val="005A53F4"/>
    <w:rsid w:val="005A59E8"/>
    <w:rsid w:val="005A5ACE"/>
    <w:rsid w:val="005A6F9C"/>
    <w:rsid w:val="005B3E69"/>
    <w:rsid w:val="005B4337"/>
    <w:rsid w:val="005B481C"/>
    <w:rsid w:val="005B5B97"/>
    <w:rsid w:val="005B6B0F"/>
    <w:rsid w:val="005C1099"/>
    <w:rsid w:val="005C33FA"/>
    <w:rsid w:val="005C6D04"/>
    <w:rsid w:val="005D554A"/>
    <w:rsid w:val="005D65C5"/>
    <w:rsid w:val="005F00E1"/>
    <w:rsid w:val="005F04EF"/>
    <w:rsid w:val="005F25CF"/>
    <w:rsid w:val="005F2C81"/>
    <w:rsid w:val="0060135C"/>
    <w:rsid w:val="00601BD9"/>
    <w:rsid w:val="006055C0"/>
    <w:rsid w:val="00613977"/>
    <w:rsid w:val="0062005D"/>
    <w:rsid w:val="00622B3B"/>
    <w:rsid w:val="0062381C"/>
    <w:rsid w:val="00624854"/>
    <w:rsid w:val="00626310"/>
    <w:rsid w:val="0062677B"/>
    <w:rsid w:val="00633796"/>
    <w:rsid w:val="006358E5"/>
    <w:rsid w:val="006374C3"/>
    <w:rsid w:val="006404AB"/>
    <w:rsid w:val="00642C6B"/>
    <w:rsid w:val="00650226"/>
    <w:rsid w:val="00655C28"/>
    <w:rsid w:val="00660F74"/>
    <w:rsid w:val="00662065"/>
    <w:rsid w:val="006721CB"/>
    <w:rsid w:val="00673399"/>
    <w:rsid w:val="00674C31"/>
    <w:rsid w:val="00674CD3"/>
    <w:rsid w:val="006779EA"/>
    <w:rsid w:val="006869E4"/>
    <w:rsid w:val="00692711"/>
    <w:rsid w:val="00693185"/>
    <w:rsid w:val="00694020"/>
    <w:rsid w:val="0069606A"/>
    <w:rsid w:val="00697649"/>
    <w:rsid w:val="006976BA"/>
    <w:rsid w:val="006A1466"/>
    <w:rsid w:val="006A1D50"/>
    <w:rsid w:val="006A2F26"/>
    <w:rsid w:val="006A404B"/>
    <w:rsid w:val="006A68A1"/>
    <w:rsid w:val="006B0CB1"/>
    <w:rsid w:val="006B3FB4"/>
    <w:rsid w:val="006C224B"/>
    <w:rsid w:val="006D516D"/>
    <w:rsid w:val="006D5682"/>
    <w:rsid w:val="006D5D13"/>
    <w:rsid w:val="006D6687"/>
    <w:rsid w:val="006D68E5"/>
    <w:rsid w:val="006E0D3D"/>
    <w:rsid w:val="006E1101"/>
    <w:rsid w:val="006E2772"/>
    <w:rsid w:val="006E2A15"/>
    <w:rsid w:val="006E71C5"/>
    <w:rsid w:val="006E7F6B"/>
    <w:rsid w:val="006F38BB"/>
    <w:rsid w:val="006F39E4"/>
    <w:rsid w:val="006F515B"/>
    <w:rsid w:val="006F5B69"/>
    <w:rsid w:val="00703372"/>
    <w:rsid w:val="007069D0"/>
    <w:rsid w:val="007111B6"/>
    <w:rsid w:val="007136FB"/>
    <w:rsid w:val="0071444E"/>
    <w:rsid w:val="007162F9"/>
    <w:rsid w:val="00721EC3"/>
    <w:rsid w:val="00722827"/>
    <w:rsid w:val="00722932"/>
    <w:rsid w:val="007237D7"/>
    <w:rsid w:val="007412B1"/>
    <w:rsid w:val="00743A74"/>
    <w:rsid w:val="00744932"/>
    <w:rsid w:val="00744BBD"/>
    <w:rsid w:val="00747A2D"/>
    <w:rsid w:val="00751EA2"/>
    <w:rsid w:val="00755AF5"/>
    <w:rsid w:val="00756ADE"/>
    <w:rsid w:val="00757958"/>
    <w:rsid w:val="00757CB3"/>
    <w:rsid w:val="00762D58"/>
    <w:rsid w:val="00766ED4"/>
    <w:rsid w:val="00770CA7"/>
    <w:rsid w:val="007721AC"/>
    <w:rsid w:val="00772F39"/>
    <w:rsid w:val="00773A7C"/>
    <w:rsid w:val="00773BC5"/>
    <w:rsid w:val="0077680F"/>
    <w:rsid w:val="0079211C"/>
    <w:rsid w:val="00795783"/>
    <w:rsid w:val="007959EE"/>
    <w:rsid w:val="007970EB"/>
    <w:rsid w:val="007A21AB"/>
    <w:rsid w:val="007B0C2A"/>
    <w:rsid w:val="007B2788"/>
    <w:rsid w:val="007B62E3"/>
    <w:rsid w:val="007C28E4"/>
    <w:rsid w:val="007C7060"/>
    <w:rsid w:val="007D2B07"/>
    <w:rsid w:val="007D6101"/>
    <w:rsid w:val="007D677F"/>
    <w:rsid w:val="007E30BF"/>
    <w:rsid w:val="007E5D91"/>
    <w:rsid w:val="007E7D32"/>
    <w:rsid w:val="007F19F5"/>
    <w:rsid w:val="007F3D6D"/>
    <w:rsid w:val="007F4041"/>
    <w:rsid w:val="007F45C7"/>
    <w:rsid w:val="007F7373"/>
    <w:rsid w:val="00804053"/>
    <w:rsid w:val="0080479D"/>
    <w:rsid w:val="00812A11"/>
    <w:rsid w:val="008160BD"/>
    <w:rsid w:val="008208F5"/>
    <w:rsid w:val="0082150C"/>
    <w:rsid w:val="00821D70"/>
    <w:rsid w:val="008256A1"/>
    <w:rsid w:val="008269FD"/>
    <w:rsid w:val="00826DA9"/>
    <w:rsid w:val="0083448C"/>
    <w:rsid w:val="00834761"/>
    <w:rsid w:val="008366C2"/>
    <w:rsid w:val="0084095B"/>
    <w:rsid w:val="0084304E"/>
    <w:rsid w:val="00845DE3"/>
    <w:rsid w:val="00851566"/>
    <w:rsid w:val="008638F2"/>
    <w:rsid w:val="00864F70"/>
    <w:rsid w:val="00865AD7"/>
    <w:rsid w:val="00865B69"/>
    <w:rsid w:val="008666AA"/>
    <w:rsid w:val="0087384A"/>
    <w:rsid w:val="00874467"/>
    <w:rsid w:val="00874DB8"/>
    <w:rsid w:val="0087526F"/>
    <w:rsid w:val="008759A5"/>
    <w:rsid w:val="00882228"/>
    <w:rsid w:val="00886F01"/>
    <w:rsid w:val="00891705"/>
    <w:rsid w:val="00893362"/>
    <w:rsid w:val="008949A7"/>
    <w:rsid w:val="008968D9"/>
    <w:rsid w:val="00897893"/>
    <w:rsid w:val="008A1D43"/>
    <w:rsid w:val="008A50CC"/>
    <w:rsid w:val="008A7F54"/>
    <w:rsid w:val="008B2D49"/>
    <w:rsid w:val="008B7E6B"/>
    <w:rsid w:val="008C60CD"/>
    <w:rsid w:val="008D487A"/>
    <w:rsid w:val="008D6433"/>
    <w:rsid w:val="008E4FAB"/>
    <w:rsid w:val="008E506A"/>
    <w:rsid w:val="008E6509"/>
    <w:rsid w:val="008F2233"/>
    <w:rsid w:val="00910C93"/>
    <w:rsid w:val="00911AC8"/>
    <w:rsid w:val="009148A4"/>
    <w:rsid w:val="0091545B"/>
    <w:rsid w:val="00921A33"/>
    <w:rsid w:val="00922E00"/>
    <w:rsid w:val="00922F6B"/>
    <w:rsid w:val="00927E43"/>
    <w:rsid w:val="00935A99"/>
    <w:rsid w:val="0094566D"/>
    <w:rsid w:val="00950671"/>
    <w:rsid w:val="00951B71"/>
    <w:rsid w:val="00951E62"/>
    <w:rsid w:val="009608B0"/>
    <w:rsid w:val="00972D03"/>
    <w:rsid w:val="00973E4A"/>
    <w:rsid w:val="0097661A"/>
    <w:rsid w:val="0098195F"/>
    <w:rsid w:val="0098216D"/>
    <w:rsid w:val="009834E2"/>
    <w:rsid w:val="00986FFC"/>
    <w:rsid w:val="009875E9"/>
    <w:rsid w:val="00992913"/>
    <w:rsid w:val="009930F2"/>
    <w:rsid w:val="0099746E"/>
    <w:rsid w:val="009A2EF3"/>
    <w:rsid w:val="009A3274"/>
    <w:rsid w:val="009A4696"/>
    <w:rsid w:val="009B6DBF"/>
    <w:rsid w:val="009C1BB9"/>
    <w:rsid w:val="009C2E02"/>
    <w:rsid w:val="009C3B04"/>
    <w:rsid w:val="009D3130"/>
    <w:rsid w:val="009D3D50"/>
    <w:rsid w:val="009D4762"/>
    <w:rsid w:val="009D476F"/>
    <w:rsid w:val="009D5352"/>
    <w:rsid w:val="009F0BA7"/>
    <w:rsid w:val="009F4C6B"/>
    <w:rsid w:val="00A06A7C"/>
    <w:rsid w:val="00A10C4D"/>
    <w:rsid w:val="00A1172C"/>
    <w:rsid w:val="00A12BBD"/>
    <w:rsid w:val="00A162D4"/>
    <w:rsid w:val="00A22572"/>
    <w:rsid w:val="00A279D0"/>
    <w:rsid w:val="00A41B89"/>
    <w:rsid w:val="00A45F55"/>
    <w:rsid w:val="00A54B5F"/>
    <w:rsid w:val="00A616C9"/>
    <w:rsid w:val="00A63E07"/>
    <w:rsid w:val="00A64F62"/>
    <w:rsid w:val="00A65DF1"/>
    <w:rsid w:val="00A71F32"/>
    <w:rsid w:val="00A735EA"/>
    <w:rsid w:val="00A77970"/>
    <w:rsid w:val="00A8076B"/>
    <w:rsid w:val="00A82597"/>
    <w:rsid w:val="00A860D1"/>
    <w:rsid w:val="00A905E0"/>
    <w:rsid w:val="00A9099A"/>
    <w:rsid w:val="00A90C7D"/>
    <w:rsid w:val="00A93792"/>
    <w:rsid w:val="00A975BE"/>
    <w:rsid w:val="00AA15DD"/>
    <w:rsid w:val="00AA2FF8"/>
    <w:rsid w:val="00AA419F"/>
    <w:rsid w:val="00AA74DD"/>
    <w:rsid w:val="00AA7C3E"/>
    <w:rsid w:val="00AB15DC"/>
    <w:rsid w:val="00AB3775"/>
    <w:rsid w:val="00AB6D81"/>
    <w:rsid w:val="00AC2872"/>
    <w:rsid w:val="00AC2E7E"/>
    <w:rsid w:val="00AD3E4B"/>
    <w:rsid w:val="00AE0AE1"/>
    <w:rsid w:val="00AF0023"/>
    <w:rsid w:val="00AF1FCF"/>
    <w:rsid w:val="00B06433"/>
    <w:rsid w:val="00B23C5C"/>
    <w:rsid w:val="00B26848"/>
    <w:rsid w:val="00B26A3E"/>
    <w:rsid w:val="00B316A9"/>
    <w:rsid w:val="00B31EA9"/>
    <w:rsid w:val="00B32D8D"/>
    <w:rsid w:val="00B33EB6"/>
    <w:rsid w:val="00B34F6C"/>
    <w:rsid w:val="00B35601"/>
    <w:rsid w:val="00B365F6"/>
    <w:rsid w:val="00B37225"/>
    <w:rsid w:val="00B43BB8"/>
    <w:rsid w:val="00B542B4"/>
    <w:rsid w:val="00B55F81"/>
    <w:rsid w:val="00B5758E"/>
    <w:rsid w:val="00B64A6A"/>
    <w:rsid w:val="00B66691"/>
    <w:rsid w:val="00B70758"/>
    <w:rsid w:val="00B711D1"/>
    <w:rsid w:val="00B719E9"/>
    <w:rsid w:val="00B71D2C"/>
    <w:rsid w:val="00B7525F"/>
    <w:rsid w:val="00B854C1"/>
    <w:rsid w:val="00B877F1"/>
    <w:rsid w:val="00BA4356"/>
    <w:rsid w:val="00BA6461"/>
    <w:rsid w:val="00BB79D9"/>
    <w:rsid w:val="00BC0E5F"/>
    <w:rsid w:val="00BC1EEA"/>
    <w:rsid w:val="00BC30E8"/>
    <w:rsid w:val="00BC3B98"/>
    <w:rsid w:val="00BD1CBF"/>
    <w:rsid w:val="00BD2A3A"/>
    <w:rsid w:val="00BD2FD4"/>
    <w:rsid w:val="00BE492A"/>
    <w:rsid w:val="00C03DCD"/>
    <w:rsid w:val="00C069BA"/>
    <w:rsid w:val="00C06CDB"/>
    <w:rsid w:val="00C06F59"/>
    <w:rsid w:val="00C07330"/>
    <w:rsid w:val="00C1142A"/>
    <w:rsid w:val="00C2076F"/>
    <w:rsid w:val="00C23799"/>
    <w:rsid w:val="00C239D5"/>
    <w:rsid w:val="00C27052"/>
    <w:rsid w:val="00C277FB"/>
    <w:rsid w:val="00C27875"/>
    <w:rsid w:val="00C30499"/>
    <w:rsid w:val="00C31B81"/>
    <w:rsid w:val="00C432B5"/>
    <w:rsid w:val="00C45E0B"/>
    <w:rsid w:val="00C534AF"/>
    <w:rsid w:val="00C60411"/>
    <w:rsid w:val="00C64BBB"/>
    <w:rsid w:val="00C65775"/>
    <w:rsid w:val="00C706F1"/>
    <w:rsid w:val="00C71753"/>
    <w:rsid w:val="00C76DA5"/>
    <w:rsid w:val="00C93846"/>
    <w:rsid w:val="00CB07AE"/>
    <w:rsid w:val="00CB4A8E"/>
    <w:rsid w:val="00CB7180"/>
    <w:rsid w:val="00CC4260"/>
    <w:rsid w:val="00CD1235"/>
    <w:rsid w:val="00CD3CFC"/>
    <w:rsid w:val="00CD6C99"/>
    <w:rsid w:val="00CE5FC3"/>
    <w:rsid w:val="00D14AF8"/>
    <w:rsid w:val="00D15241"/>
    <w:rsid w:val="00D20F2C"/>
    <w:rsid w:val="00D21E30"/>
    <w:rsid w:val="00D23065"/>
    <w:rsid w:val="00D264D8"/>
    <w:rsid w:val="00D26A5C"/>
    <w:rsid w:val="00D32E25"/>
    <w:rsid w:val="00D418E7"/>
    <w:rsid w:val="00D424C8"/>
    <w:rsid w:val="00D4471E"/>
    <w:rsid w:val="00D51D05"/>
    <w:rsid w:val="00D60C16"/>
    <w:rsid w:val="00D66BF6"/>
    <w:rsid w:val="00D67AED"/>
    <w:rsid w:val="00D70BA2"/>
    <w:rsid w:val="00D7404C"/>
    <w:rsid w:val="00D76E60"/>
    <w:rsid w:val="00D7720D"/>
    <w:rsid w:val="00D903BE"/>
    <w:rsid w:val="00D91474"/>
    <w:rsid w:val="00D945AF"/>
    <w:rsid w:val="00D94AD0"/>
    <w:rsid w:val="00D97A73"/>
    <w:rsid w:val="00DA4F24"/>
    <w:rsid w:val="00DA7BED"/>
    <w:rsid w:val="00DB0922"/>
    <w:rsid w:val="00DB0D4B"/>
    <w:rsid w:val="00DB2C63"/>
    <w:rsid w:val="00DC2AAE"/>
    <w:rsid w:val="00DC6F57"/>
    <w:rsid w:val="00DC7582"/>
    <w:rsid w:val="00DD353E"/>
    <w:rsid w:val="00DD3C80"/>
    <w:rsid w:val="00DD5C9D"/>
    <w:rsid w:val="00DD6BDE"/>
    <w:rsid w:val="00DE315F"/>
    <w:rsid w:val="00DE4653"/>
    <w:rsid w:val="00DE4D6C"/>
    <w:rsid w:val="00DF3DDF"/>
    <w:rsid w:val="00DF4F0C"/>
    <w:rsid w:val="00E04128"/>
    <w:rsid w:val="00E060CB"/>
    <w:rsid w:val="00E07EDE"/>
    <w:rsid w:val="00E1123E"/>
    <w:rsid w:val="00E11766"/>
    <w:rsid w:val="00E17BA4"/>
    <w:rsid w:val="00E26CA3"/>
    <w:rsid w:val="00E450B4"/>
    <w:rsid w:val="00E4655C"/>
    <w:rsid w:val="00E46B35"/>
    <w:rsid w:val="00E54524"/>
    <w:rsid w:val="00E57338"/>
    <w:rsid w:val="00E607C7"/>
    <w:rsid w:val="00E610EC"/>
    <w:rsid w:val="00E61746"/>
    <w:rsid w:val="00E705CF"/>
    <w:rsid w:val="00E73012"/>
    <w:rsid w:val="00E74F85"/>
    <w:rsid w:val="00E878E8"/>
    <w:rsid w:val="00E934E4"/>
    <w:rsid w:val="00E95123"/>
    <w:rsid w:val="00E95E22"/>
    <w:rsid w:val="00EA2D65"/>
    <w:rsid w:val="00EB1F0A"/>
    <w:rsid w:val="00EB2AE0"/>
    <w:rsid w:val="00EB3314"/>
    <w:rsid w:val="00EB3879"/>
    <w:rsid w:val="00EB3E77"/>
    <w:rsid w:val="00EC0E63"/>
    <w:rsid w:val="00EC1BB2"/>
    <w:rsid w:val="00EC2E26"/>
    <w:rsid w:val="00EC3019"/>
    <w:rsid w:val="00EC613F"/>
    <w:rsid w:val="00ED1BE3"/>
    <w:rsid w:val="00ED6E56"/>
    <w:rsid w:val="00EF0E02"/>
    <w:rsid w:val="00F00587"/>
    <w:rsid w:val="00F07D2E"/>
    <w:rsid w:val="00F15B8F"/>
    <w:rsid w:val="00F17166"/>
    <w:rsid w:val="00F20606"/>
    <w:rsid w:val="00F20D0A"/>
    <w:rsid w:val="00F24537"/>
    <w:rsid w:val="00F330E7"/>
    <w:rsid w:val="00F34060"/>
    <w:rsid w:val="00F36171"/>
    <w:rsid w:val="00F372BF"/>
    <w:rsid w:val="00F51360"/>
    <w:rsid w:val="00F51D1F"/>
    <w:rsid w:val="00F53405"/>
    <w:rsid w:val="00F55873"/>
    <w:rsid w:val="00F57257"/>
    <w:rsid w:val="00F57F7D"/>
    <w:rsid w:val="00F66457"/>
    <w:rsid w:val="00F6745F"/>
    <w:rsid w:val="00F75B48"/>
    <w:rsid w:val="00F76BCD"/>
    <w:rsid w:val="00F83E23"/>
    <w:rsid w:val="00F962A3"/>
    <w:rsid w:val="00FA1F66"/>
    <w:rsid w:val="00FA42C6"/>
    <w:rsid w:val="00FA755A"/>
    <w:rsid w:val="00FA7FD0"/>
    <w:rsid w:val="00FC13AC"/>
    <w:rsid w:val="00FC1648"/>
    <w:rsid w:val="00FC6AFA"/>
    <w:rsid w:val="00FD049B"/>
    <w:rsid w:val="00FD08DA"/>
    <w:rsid w:val="00FD1B8C"/>
    <w:rsid w:val="00FD1BA2"/>
    <w:rsid w:val="00FD461B"/>
    <w:rsid w:val="00FD7739"/>
    <w:rsid w:val="00FE2AE5"/>
    <w:rsid w:val="00FE5450"/>
    <w:rsid w:val="00FF130D"/>
    <w:rsid w:val="00FF2499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5E18FB3"/>
  <w15:chartTrackingRefBased/>
  <w15:docId w15:val="{18CD6173-D113-4E4B-91EF-DCDB111E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17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176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72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726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DB2C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69B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F7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rsid w:val="0067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F6745F"/>
    <w:rPr>
      <w:color w:val="605E5C"/>
      <w:shd w:val="clear" w:color="auto" w:fill="E1DFDD"/>
    </w:rPr>
  </w:style>
  <w:style w:type="character" w:styleId="ab">
    <w:name w:val="FollowedHyperlink"/>
    <w:rsid w:val="008D64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n@sapporo-cci.or.&#65354;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F2A4-304C-4014-9B36-615FCC70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Links>
    <vt:vector size="6" baseType="variant">
      <vt:variant>
        <vt:i4>-10354566</vt:i4>
      </vt:variant>
      <vt:variant>
        <vt:i4>0</vt:i4>
      </vt:variant>
      <vt:variant>
        <vt:i4>0</vt:i4>
      </vt:variant>
      <vt:variant>
        <vt:i4>5</vt:i4>
      </vt:variant>
      <vt:variant>
        <vt:lpwstr>mailto:seisan@sapporo-cci.or.ｊp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</dc:creator>
  <cp:keywords/>
  <cp:lastModifiedBy>札幌商工会議所</cp:lastModifiedBy>
  <cp:revision>2</cp:revision>
  <cp:lastPrinted>2024-07-02T02:25:00Z</cp:lastPrinted>
  <dcterms:created xsi:type="dcterms:W3CDTF">2025-06-20T06:15:00Z</dcterms:created>
  <dcterms:modified xsi:type="dcterms:W3CDTF">2025-06-20T06:15:00Z</dcterms:modified>
</cp:coreProperties>
</file>