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1D934" w14:textId="7C02AAF9" w:rsidR="00033D84" w:rsidRPr="00D66CA5" w:rsidRDefault="00033D84" w:rsidP="006B724A">
      <w:pPr>
        <w:spacing w:line="0" w:lineRule="atLeast"/>
        <w:ind w:right="-2"/>
        <w:jc w:val="right"/>
        <w:rPr>
          <w:rFonts w:ascii="HG丸ｺﾞｼｯｸM-PRO" w:eastAsia="HG丸ｺﾞｼｯｸM-PRO" w:hAnsi="Century" w:cs="Times New Roman"/>
          <w:sz w:val="24"/>
          <w:szCs w:val="24"/>
          <w:lang w:eastAsia="zh-CN"/>
        </w:rPr>
      </w:pPr>
      <w:r w:rsidRPr="00D66CA5">
        <w:rPr>
          <w:rFonts w:ascii="HG丸ｺﾞｼｯｸM-PRO" w:eastAsia="HG丸ｺﾞｼｯｸM-PRO" w:hAnsi="Century" w:cs="Times New Roman"/>
          <w:sz w:val="24"/>
          <w:szCs w:val="24"/>
          <w:lang w:eastAsia="zh-CN"/>
        </w:rPr>
        <w:t xml:space="preserve"> </w:t>
      </w:r>
      <w:r w:rsidRPr="00D66CA5">
        <w:rPr>
          <w:rFonts w:ascii="HG丸ｺﾞｼｯｸM-PRO" w:eastAsia="HG丸ｺﾞｼｯｸM-PRO" w:hAnsi="Century" w:cs="Times New Roman" w:hint="eastAsia"/>
          <w:sz w:val="24"/>
          <w:szCs w:val="24"/>
          <w:lang w:eastAsia="zh-CN"/>
        </w:rPr>
        <w:t xml:space="preserve"> </w:t>
      </w:r>
      <w:r w:rsidR="00572F56">
        <w:rPr>
          <w:rFonts w:ascii="HG丸ｺﾞｼｯｸM-PRO" w:eastAsia="HG丸ｺﾞｼｯｸM-PRO" w:hAnsi="Century" w:cs="Times New Roman" w:hint="eastAsia"/>
          <w:sz w:val="24"/>
          <w:szCs w:val="24"/>
        </w:rPr>
        <w:t>令和</w:t>
      </w:r>
      <w:r w:rsidR="00BA7548">
        <w:rPr>
          <w:rFonts w:ascii="HG丸ｺﾞｼｯｸM-PRO" w:eastAsia="HG丸ｺﾞｼｯｸM-PRO" w:hAnsi="Century" w:cs="Times New Roman" w:hint="eastAsia"/>
          <w:sz w:val="24"/>
          <w:szCs w:val="24"/>
        </w:rPr>
        <w:t>６</w:t>
      </w:r>
      <w:r w:rsidRPr="00D66CA5">
        <w:rPr>
          <w:rFonts w:ascii="HG丸ｺﾞｼｯｸM-PRO" w:eastAsia="HG丸ｺﾞｼｯｸM-PRO" w:hAnsi="Century" w:cs="Times New Roman" w:hint="eastAsia"/>
          <w:sz w:val="24"/>
          <w:szCs w:val="24"/>
          <w:lang w:eastAsia="zh-CN"/>
        </w:rPr>
        <w:t>年</w:t>
      </w:r>
      <w:r w:rsidR="0017660A">
        <w:rPr>
          <w:rFonts w:ascii="HG丸ｺﾞｼｯｸM-PRO" w:eastAsia="HG丸ｺﾞｼｯｸM-PRO" w:hAnsi="Century" w:cs="Times New Roman" w:hint="eastAsia"/>
          <w:sz w:val="24"/>
          <w:szCs w:val="24"/>
        </w:rPr>
        <w:t>６</w:t>
      </w:r>
      <w:r w:rsidRPr="00D66CA5">
        <w:rPr>
          <w:rFonts w:ascii="HG丸ｺﾞｼｯｸM-PRO" w:eastAsia="HG丸ｺﾞｼｯｸM-PRO" w:hAnsi="Century" w:cs="Times New Roman" w:hint="eastAsia"/>
          <w:sz w:val="24"/>
          <w:szCs w:val="24"/>
          <w:lang w:eastAsia="zh-CN"/>
        </w:rPr>
        <w:t>月</w:t>
      </w:r>
      <w:r w:rsidR="00BA7548">
        <w:rPr>
          <w:rFonts w:ascii="HG丸ｺﾞｼｯｸM-PRO" w:eastAsia="HG丸ｺﾞｼｯｸM-PRO" w:hAnsi="Century" w:cs="Times New Roman" w:hint="eastAsia"/>
          <w:sz w:val="24"/>
          <w:szCs w:val="24"/>
        </w:rPr>
        <w:t>２８</w:t>
      </w:r>
      <w:r w:rsidRPr="00D66CA5">
        <w:rPr>
          <w:rFonts w:ascii="HG丸ｺﾞｼｯｸM-PRO" w:eastAsia="HG丸ｺﾞｼｯｸM-PRO" w:hAnsi="Century" w:cs="Times New Roman" w:hint="eastAsia"/>
          <w:sz w:val="24"/>
          <w:szCs w:val="24"/>
          <w:lang w:eastAsia="zh-CN"/>
        </w:rPr>
        <w:t xml:space="preserve">日                                                             </w:t>
      </w:r>
    </w:p>
    <w:p w14:paraId="20B67D8E" w14:textId="77777777" w:rsidR="00033D84" w:rsidRDefault="00033D84" w:rsidP="006B724A">
      <w:pPr>
        <w:spacing w:line="0" w:lineRule="atLeast"/>
        <w:rPr>
          <w:rFonts w:ascii="HG丸ｺﾞｼｯｸM-PRO" w:eastAsia="HG丸ｺﾞｼｯｸM-PRO" w:hAnsi="Century" w:cs="Times New Roman"/>
          <w:sz w:val="24"/>
          <w:szCs w:val="24"/>
        </w:rPr>
      </w:pPr>
      <w:r w:rsidRPr="00D66CA5">
        <w:rPr>
          <w:rFonts w:ascii="HG丸ｺﾞｼｯｸM-PRO" w:eastAsia="HG丸ｺﾞｼｯｸM-PRO" w:hAnsi="Century" w:cs="Times New Roman" w:hint="eastAsia"/>
          <w:sz w:val="24"/>
          <w:szCs w:val="24"/>
        </w:rPr>
        <w:t>プレスリリース</w:t>
      </w:r>
    </w:p>
    <w:p w14:paraId="13FB6603" w14:textId="77777777" w:rsidR="003E1721" w:rsidRPr="003E1721" w:rsidRDefault="00877258" w:rsidP="006B724A">
      <w:pPr>
        <w:spacing w:line="0" w:lineRule="atLeast"/>
        <w:rPr>
          <w:rFonts w:ascii="HG丸ｺﾞｼｯｸM-PRO" w:eastAsia="HG丸ｺﾞｼｯｸM-PRO" w:hAnsi="Century" w:cs="Times New Roman"/>
          <w:sz w:val="10"/>
          <w:szCs w:val="10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018392" wp14:editId="1E215B79">
                <wp:simplePos x="0" y="0"/>
                <wp:positionH relativeFrom="column">
                  <wp:posOffset>-147955</wp:posOffset>
                </wp:positionH>
                <wp:positionV relativeFrom="paragraph">
                  <wp:posOffset>85725</wp:posOffset>
                </wp:positionV>
                <wp:extent cx="6057900" cy="1123950"/>
                <wp:effectExtent l="0" t="0" r="19050" b="19050"/>
                <wp:wrapTopAndBottom/>
                <wp:docPr id="2" name="額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123950"/>
                        </a:xfrm>
                        <a:prstGeom prst="bevel">
                          <a:avLst>
                            <a:gd name="adj" fmla="val 64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51BDB" w14:textId="77777777" w:rsidR="00A4555B" w:rsidRDefault="00092EA9" w:rsidP="00572F56">
                            <w:pPr>
                              <w:spacing w:line="840" w:lineRule="exact"/>
                              <w:ind w:firstLine="2340"/>
                              <w:rPr>
                                <w:rFonts w:ascii="HGP創英角ｺﾞｼｯｸUB" w:eastAsia="HGP創英角ｺﾞｼｯｸUB"/>
                                <w:sz w:val="36"/>
                                <w:szCs w:val="36"/>
                              </w:rPr>
                            </w:pPr>
                            <w:r w:rsidRPr="00572F56">
                              <w:rPr>
                                <w:rFonts w:ascii="HGP創英角ｺﾞｼｯｸUB" w:eastAsia="HGP創英角ｺﾞｼｯｸUB" w:hint="eastAsia"/>
                                <w:spacing w:val="1"/>
                                <w:kern w:val="0"/>
                                <w:sz w:val="36"/>
                                <w:szCs w:val="36"/>
                                <w:fitText w:val="5783" w:id="1987248641"/>
                              </w:rPr>
                              <w:t>北海道</w:t>
                            </w:r>
                            <w:r w:rsidRPr="00572F56">
                              <w:rPr>
                                <w:rFonts w:ascii="HGP創英角ｺﾞｼｯｸUB" w:eastAsia="HGP創英角ｺﾞｼｯｸUB"/>
                                <w:spacing w:val="1"/>
                                <w:kern w:val="0"/>
                                <w:sz w:val="36"/>
                                <w:szCs w:val="36"/>
                                <w:fitText w:val="5783" w:id="1987248641"/>
                              </w:rPr>
                              <w:t>新幹線建設促進札幌圏期成</w:t>
                            </w:r>
                            <w:r w:rsidRPr="00572F56">
                              <w:rPr>
                                <w:rFonts w:ascii="HGP創英角ｺﾞｼｯｸUB" w:eastAsia="HGP創英角ｺﾞｼｯｸUB"/>
                                <w:spacing w:val="-3"/>
                                <w:kern w:val="0"/>
                                <w:sz w:val="36"/>
                                <w:szCs w:val="36"/>
                                <w:fitText w:val="5783" w:id="1987248641"/>
                              </w:rPr>
                              <w:t>会</w:t>
                            </w:r>
                          </w:p>
                          <w:p w14:paraId="4A8A9872" w14:textId="713F0C03" w:rsidR="00033D84" w:rsidRDefault="00572F56" w:rsidP="00572F56">
                            <w:pPr>
                              <w:spacing w:line="400" w:lineRule="exact"/>
                              <w:ind w:firstLine="2340"/>
                              <w:jc w:val="left"/>
                              <w:rPr>
                                <w:rFonts w:ascii="HGP創英角ｺﾞｼｯｸUB" w:eastAsia="HGP創英角ｺﾞｼｯｸUB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A7548">
                              <w:rPr>
                                <w:rFonts w:ascii="HGP創英角ｺﾞｼｯｸUB" w:eastAsia="HGP創英角ｺﾞｼｯｸUB" w:hint="eastAsia"/>
                                <w:spacing w:val="10"/>
                                <w:kern w:val="0"/>
                                <w:sz w:val="36"/>
                                <w:szCs w:val="36"/>
                                <w:fitText w:val="5783" w:id="1987248640"/>
                              </w:rPr>
                              <w:t>令和</w:t>
                            </w:r>
                            <w:r w:rsidR="00BA7548" w:rsidRPr="00BA7548">
                              <w:rPr>
                                <w:rFonts w:ascii="HGP創英角ｺﾞｼｯｸUB" w:eastAsia="HGP創英角ｺﾞｼｯｸUB" w:hint="eastAsia"/>
                                <w:spacing w:val="10"/>
                                <w:kern w:val="0"/>
                                <w:sz w:val="36"/>
                                <w:szCs w:val="36"/>
                                <w:fitText w:val="5783" w:id="1987248640"/>
                              </w:rPr>
                              <w:t>６</w:t>
                            </w:r>
                            <w:r w:rsidR="00A4555B" w:rsidRPr="00BA7548">
                              <w:rPr>
                                <w:rFonts w:ascii="HGP創英角ｺﾞｼｯｸUB" w:eastAsia="HGP創英角ｺﾞｼｯｸUB"/>
                                <w:spacing w:val="10"/>
                                <w:kern w:val="0"/>
                                <w:sz w:val="36"/>
                                <w:szCs w:val="36"/>
                                <w:fitText w:val="5783" w:id="1987248640"/>
                              </w:rPr>
                              <w:t>年度</w:t>
                            </w:r>
                            <w:r w:rsidR="00A4555B" w:rsidRPr="00BA7548">
                              <w:rPr>
                                <w:rFonts w:ascii="HGP創英角ｺﾞｼｯｸUB" w:eastAsia="HGP創英角ｺﾞｼｯｸUB" w:hint="eastAsia"/>
                                <w:spacing w:val="10"/>
                                <w:kern w:val="0"/>
                                <w:sz w:val="36"/>
                                <w:szCs w:val="36"/>
                                <w:fitText w:val="5783" w:id="1987248640"/>
                              </w:rPr>
                              <w:t>定時総会の</w:t>
                            </w:r>
                            <w:r w:rsidR="00A4555B" w:rsidRPr="00BA7548">
                              <w:rPr>
                                <w:rFonts w:ascii="HGP創英角ｺﾞｼｯｸUB" w:eastAsia="HGP創英角ｺﾞｼｯｸUB"/>
                                <w:spacing w:val="10"/>
                                <w:kern w:val="0"/>
                                <w:sz w:val="36"/>
                                <w:szCs w:val="36"/>
                                <w:fitText w:val="5783" w:id="1987248640"/>
                              </w:rPr>
                              <w:t>開催</w:t>
                            </w:r>
                            <w:r w:rsidR="00A4555B" w:rsidRPr="00BA7548">
                              <w:rPr>
                                <w:rFonts w:ascii="HGP創英角ｺﾞｼｯｸUB" w:eastAsia="HGP創英角ｺﾞｼｯｸUB" w:hint="eastAsia"/>
                                <w:spacing w:val="10"/>
                                <w:kern w:val="0"/>
                                <w:sz w:val="36"/>
                                <w:szCs w:val="36"/>
                                <w:fitText w:val="5783" w:id="1987248640"/>
                              </w:rPr>
                              <w:t>につい</w:t>
                            </w:r>
                            <w:r w:rsidR="00A4555B" w:rsidRPr="00BA7548">
                              <w:rPr>
                                <w:rFonts w:ascii="HGP創英角ｺﾞｼｯｸUB" w:eastAsia="HGP創英角ｺﾞｼｯｸUB" w:hint="eastAsia"/>
                                <w:spacing w:val="5"/>
                                <w:kern w:val="0"/>
                                <w:sz w:val="36"/>
                                <w:szCs w:val="36"/>
                                <w:fitText w:val="5783" w:id="1987248640"/>
                              </w:rPr>
                              <w:t>て</w:t>
                            </w:r>
                          </w:p>
                          <w:p w14:paraId="420718DE" w14:textId="77777777" w:rsidR="00572F56" w:rsidRPr="003E1721" w:rsidRDefault="00572F56" w:rsidP="00572F56">
                            <w:pPr>
                              <w:spacing w:line="400" w:lineRule="exact"/>
                              <w:jc w:val="left"/>
                              <w:rPr>
                                <w:rFonts w:ascii="HGP創英角ｺﾞｼｯｸUB" w:eastAsia="HGP創英角ｺﾞｼｯｸUB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18392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" o:spid="_x0000_s1026" type="#_x0000_t84" style="position:absolute;left:0;text-align:left;margin-left:-11.65pt;margin-top:6.75pt;width:477pt;height:8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" adj="1396">
                <v:textbox inset="5.85pt,.7pt,5.85pt,.7pt">
                  <w:txbxContent>
                    <w:p w14:paraId="61851BDB" w14:textId="77777777" w:rsidR="00A4555B" w:rsidRDefault="00092EA9" w:rsidP="00572F56">
                      <w:pPr>
                        <w:spacing w:line="840" w:lineRule="exact"/>
                        <w:ind w:firstLine="2340"/>
                        <w:rPr>
                          <w:rFonts w:ascii="HGP創英角ｺﾞｼｯｸUB" w:eastAsia="HGP創英角ｺﾞｼｯｸUB"/>
                          <w:sz w:val="36"/>
                          <w:szCs w:val="36"/>
                        </w:rPr>
                      </w:pPr>
                      <w:r w:rsidRPr="00572F56">
                        <w:rPr>
                          <w:rFonts w:ascii="HGP創英角ｺﾞｼｯｸUB" w:eastAsia="HGP創英角ｺﾞｼｯｸUB" w:hint="eastAsia"/>
                          <w:spacing w:val="1"/>
                          <w:kern w:val="0"/>
                          <w:sz w:val="36"/>
                          <w:szCs w:val="36"/>
                          <w:fitText w:val="5783" w:id="1987248641"/>
                        </w:rPr>
                        <w:t>北海道</w:t>
                      </w:r>
                      <w:r w:rsidRPr="00572F56">
                        <w:rPr>
                          <w:rFonts w:ascii="HGP創英角ｺﾞｼｯｸUB" w:eastAsia="HGP創英角ｺﾞｼｯｸUB"/>
                          <w:spacing w:val="1"/>
                          <w:kern w:val="0"/>
                          <w:sz w:val="36"/>
                          <w:szCs w:val="36"/>
                          <w:fitText w:val="5783" w:id="1987248641"/>
                        </w:rPr>
                        <w:t>新幹線建設促進札幌圏期成</w:t>
                      </w:r>
                      <w:r w:rsidRPr="00572F56">
                        <w:rPr>
                          <w:rFonts w:ascii="HGP創英角ｺﾞｼｯｸUB" w:eastAsia="HGP創英角ｺﾞｼｯｸUB"/>
                          <w:spacing w:val="-3"/>
                          <w:kern w:val="0"/>
                          <w:sz w:val="36"/>
                          <w:szCs w:val="36"/>
                          <w:fitText w:val="5783" w:id="1987248641"/>
                        </w:rPr>
                        <w:t>会</w:t>
                      </w:r>
                    </w:p>
                    <w:p w14:paraId="4A8A9872" w14:textId="713F0C03" w:rsidR="00033D84" w:rsidRDefault="00572F56" w:rsidP="00572F56">
                      <w:pPr>
                        <w:spacing w:line="400" w:lineRule="exact"/>
                        <w:ind w:firstLine="2340"/>
                        <w:jc w:val="left"/>
                        <w:rPr>
                          <w:rFonts w:ascii="HGP創英角ｺﾞｼｯｸUB" w:eastAsia="HGP創英角ｺﾞｼｯｸUB"/>
                          <w:kern w:val="0"/>
                          <w:sz w:val="36"/>
                          <w:szCs w:val="36"/>
                        </w:rPr>
                      </w:pPr>
                      <w:r w:rsidRPr="00BA7548">
                        <w:rPr>
                          <w:rFonts w:ascii="HGP創英角ｺﾞｼｯｸUB" w:eastAsia="HGP創英角ｺﾞｼｯｸUB" w:hint="eastAsia"/>
                          <w:spacing w:val="10"/>
                          <w:kern w:val="0"/>
                          <w:sz w:val="36"/>
                          <w:szCs w:val="36"/>
                          <w:fitText w:val="5783" w:id="1987248640"/>
                        </w:rPr>
                        <w:t>令和</w:t>
                      </w:r>
                      <w:r w:rsidR="00BA7548" w:rsidRPr="00BA7548">
                        <w:rPr>
                          <w:rFonts w:ascii="HGP創英角ｺﾞｼｯｸUB" w:eastAsia="HGP創英角ｺﾞｼｯｸUB" w:hint="eastAsia"/>
                          <w:spacing w:val="10"/>
                          <w:kern w:val="0"/>
                          <w:sz w:val="36"/>
                          <w:szCs w:val="36"/>
                          <w:fitText w:val="5783" w:id="1987248640"/>
                        </w:rPr>
                        <w:t>６</w:t>
                      </w:r>
                      <w:r w:rsidR="00A4555B" w:rsidRPr="00BA7548">
                        <w:rPr>
                          <w:rFonts w:ascii="HGP創英角ｺﾞｼｯｸUB" w:eastAsia="HGP創英角ｺﾞｼｯｸUB"/>
                          <w:spacing w:val="10"/>
                          <w:kern w:val="0"/>
                          <w:sz w:val="36"/>
                          <w:szCs w:val="36"/>
                          <w:fitText w:val="5783" w:id="1987248640"/>
                        </w:rPr>
                        <w:t>年度</w:t>
                      </w:r>
                      <w:r w:rsidR="00A4555B" w:rsidRPr="00BA7548">
                        <w:rPr>
                          <w:rFonts w:ascii="HGP創英角ｺﾞｼｯｸUB" w:eastAsia="HGP創英角ｺﾞｼｯｸUB" w:hint="eastAsia"/>
                          <w:spacing w:val="10"/>
                          <w:kern w:val="0"/>
                          <w:sz w:val="36"/>
                          <w:szCs w:val="36"/>
                          <w:fitText w:val="5783" w:id="1987248640"/>
                        </w:rPr>
                        <w:t>定時総会の</w:t>
                      </w:r>
                      <w:r w:rsidR="00A4555B" w:rsidRPr="00BA7548">
                        <w:rPr>
                          <w:rFonts w:ascii="HGP創英角ｺﾞｼｯｸUB" w:eastAsia="HGP創英角ｺﾞｼｯｸUB"/>
                          <w:spacing w:val="10"/>
                          <w:kern w:val="0"/>
                          <w:sz w:val="36"/>
                          <w:szCs w:val="36"/>
                          <w:fitText w:val="5783" w:id="1987248640"/>
                        </w:rPr>
                        <w:t>開催</w:t>
                      </w:r>
                      <w:r w:rsidR="00A4555B" w:rsidRPr="00BA7548">
                        <w:rPr>
                          <w:rFonts w:ascii="HGP創英角ｺﾞｼｯｸUB" w:eastAsia="HGP創英角ｺﾞｼｯｸUB" w:hint="eastAsia"/>
                          <w:spacing w:val="10"/>
                          <w:kern w:val="0"/>
                          <w:sz w:val="36"/>
                          <w:szCs w:val="36"/>
                          <w:fitText w:val="5783" w:id="1987248640"/>
                        </w:rPr>
                        <w:t>につい</w:t>
                      </w:r>
                      <w:r w:rsidR="00A4555B" w:rsidRPr="00BA7548">
                        <w:rPr>
                          <w:rFonts w:ascii="HGP創英角ｺﾞｼｯｸUB" w:eastAsia="HGP創英角ｺﾞｼｯｸUB" w:hint="eastAsia"/>
                          <w:spacing w:val="5"/>
                          <w:kern w:val="0"/>
                          <w:sz w:val="36"/>
                          <w:szCs w:val="36"/>
                          <w:fitText w:val="5783" w:id="1987248640"/>
                        </w:rPr>
                        <w:t>て</w:t>
                      </w:r>
                    </w:p>
                    <w:p w14:paraId="420718DE" w14:textId="77777777" w:rsidR="00572F56" w:rsidRPr="003E1721" w:rsidRDefault="00572F56" w:rsidP="00572F56">
                      <w:pPr>
                        <w:spacing w:line="400" w:lineRule="exact"/>
                        <w:jc w:val="left"/>
                        <w:rPr>
                          <w:rFonts w:ascii="HGP創英角ｺﾞｼｯｸUB" w:eastAsia="HGP創英角ｺﾞｼｯｸUB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638DE">
        <w:rPr>
          <w:noProof/>
        </w:rPr>
        <w:drawing>
          <wp:anchor distT="0" distB="0" distL="114300" distR="114300" simplePos="0" relativeHeight="251659264" behindDoc="0" locked="0" layoutInCell="1" allowOverlap="1" wp14:anchorId="00BEE5DC" wp14:editId="3684E58A">
            <wp:simplePos x="0" y="0"/>
            <wp:positionH relativeFrom="column">
              <wp:posOffset>15875</wp:posOffset>
            </wp:positionH>
            <wp:positionV relativeFrom="paragraph">
              <wp:posOffset>362585</wp:posOffset>
            </wp:positionV>
            <wp:extent cx="1368425" cy="715963"/>
            <wp:effectExtent l="0" t="0" r="3175" b="8255"/>
            <wp:wrapNone/>
            <wp:docPr id="310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3" name="図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456" b="42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71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2E854820" w14:textId="77777777" w:rsidR="006B724A" w:rsidRDefault="006B724A" w:rsidP="00345560">
      <w:pPr>
        <w:spacing w:line="160" w:lineRule="exact"/>
        <w:ind w:firstLineChars="100" w:firstLine="240"/>
        <w:rPr>
          <w:rFonts w:ascii="HG丸ｺﾞｼｯｸM-PRO" w:eastAsia="HG丸ｺﾞｼｯｸM-PRO" w:hAnsi="Century" w:cs="Times New Roman"/>
          <w:sz w:val="24"/>
          <w:szCs w:val="24"/>
        </w:rPr>
      </w:pPr>
    </w:p>
    <w:p w14:paraId="09F2787A" w14:textId="77777777" w:rsidR="00BA7548" w:rsidRDefault="00BA7548" w:rsidP="00345560">
      <w:pPr>
        <w:spacing w:line="160" w:lineRule="exact"/>
        <w:ind w:firstLineChars="100" w:firstLine="240"/>
        <w:rPr>
          <w:rFonts w:ascii="HG丸ｺﾞｼｯｸM-PRO" w:eastAsia="HG丸ｺﾞｼｯｸM-PRO" w:hAnsi="Century" w:cs="Times New Roman" w:hint="eastAsia"/>
          <w:sz w:val="24"/>
          <w:szCs w:val="24"/>
        </w:rPr>
      </w:pPr>
    </w:p>
    <w:p w14:paraId="4A2CAE98" w14:textId="77777777" w:rsidR="00B10CBF" w:rsidRDefault="003E1721" w:rsidP="004E0A4D">
      <w:pPr>
        <w:spacing w:line="320" w:lineRule="exact"/>
        <w:ind w:firstLine="240"/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t>このたび、</w:t>
      </w:r>
      <w:r w:rsidR="00A4555B">
        <w:rPr>
          <w:rFonts w:ascii="HG丸ｺﾞｼｯｸM-PRO" w:eastAsia="HG丸ｺﾞｼｯｸM-PRO" w:hAnsi="Century" w:cs="Times New Roman" w:hint="eastAsia"/>
          <w:sz w:val="24"/>
          <w:szCs w:val="24"/>
        </w:rPr>
        <w:t>「</w:t>
      </w:r>
      <w:r w:rsidR="00092EA9">
        <w:rPr>
          <w:rFonts w:ascii="HG丸ｺﾞｼｯｸM-PRO" w:eastAsia="HG丸ｺﾞｼｯｸM-PRO" w:hAnsi="Century" w:cs="Times New Roman" w:hint="eastAsia"/>
          <w:sz w:val="24"/>
          <w:szCs w:val="24"/>
        </w:rPr>
        <w:t>北海道新幹線建設促進札幌圏期成会</w:t>
      </w:r>
      <w:r w:rsidR="00A4555B">
        <w:rPr>
          <w:rFonts w:ascii="HG丸ｺﾞｼｯｸM-PRO" w:eastAsia="HG丸ｺﾞｼｯｸM-PRO" w:hAnsi="Century" w:cs="Times New Roman" w:hint="eastAsia"/>
          <w:sz w:val="24"/>
          <w:szCs w:val="24"/>
        </w:rPr>
        <w:t>」の定時総会を下記の通り</w:t>
      </w:r>
      <w:r w:rsidR="00877258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　　</w:t>
      </w:r>
      <w:r w:rsidR="00A4555B">
        <w:rPr>
          <w:rFonts w:ascii="HG丸ｺﾞｼｯｸM-PRO" w:eastAsia="HG丸ｺﾞｼｯｸM-PRO" w:hAnsi="Century" w:cs="Times New Roman" w:hint="eastAsia"/>
          <w:sz w:val="24"/>
          <w:szCs w:val="24"/>
        </w:rPr>
        <w:t>開催する運びとなりました。</w:t>
      </w:r>
    </w:p>
    <w:p w14:paraId="2F32D530" w14:textId="77777777" w:rsidR="00033D84" w:rsidRDefault="00033D84" w:rsidP="00877258">
      <w:pPr>
        <w:spacing w:line="320" w:lineRule="exact"/>
        <w:ind w:firstLineChars="100" w:firstLine="240"/>
        <w:rPr>
          <w:rFonts w:ascii="HG丸ｺﾞｼｯｸM-PRO" w:eastAsia="HG丸ｺﾞｼｯｸM-PRO" w:hAnsi="Century" w:cs="Times New Roman"/>
          <w:sz w:val="24"/>
          <w:szCs w:val="24"/>
        </w:rPr>
      </w:pPr>
      <w:r w:rsidRPr="00033D84">
        <w:rPr>
          <w:rFonts w:ascii="HG丸ｺﾞｼｯｸM-PRO" w:eastAsia="HG丸ｺﾞｼｯｸM-PRO" w:hAnsi="Century" w:cs="Times New Roman" w:hint="eastAsia"/>
          <w:sz w:val="24"/>
          <w:szCs w:val="24"/>
        </w:rPr>
        <w:t>つきましては、</w:t>
      </w:r>
      <w:r w:rsidR="00A4555B">
        <w:rPr>
          <w:rFonts w:ascii="HG丸ｺﾞｼｯｸM-PRO" w:eastAsia="HG丸ｺﾞｼｯｸM-PRO" w:hAnsi="Century" w:cs="Times New Roman" w:hint="eastAsia"/>
          <w:sz w:val="24"/>
          <w:szCs w:val="24"/>
        </w:rPr>
        <w:t>当日の</w:t>
      </w:r>
      <w:r w:rsidR="000323A9">
        <w:rPr>
          <w:rFonts w:ascii="HG丸ｺﾞｼｯｸM-PRO" w:eastAsia="HG丸ｺﾞｼｯｸM-PRO" w:hAnsi="Century" w:cs="Times New Roman" w:hint="eastAsia"/>
          <w:sz w:val="24"/>
          <w:szCs w:val="24"/>
        </w:rPr>
        <w:t>取材</w:t>
      </w:r>
      <w:r w:rsidRPr="00033D84">
        <w:rPr>
          <w:rFonts w:ascii="HG丸ｺﾞｼｯｸM-PRO" w:eastAsia="HG丸ｺﾞｼｯｸM-PRO" w:hAnsi="Century" w:cs="Times New Roman" w:hint="eastAsia"/>
          <w:sz w:val="24"/>
          <w:szCs w:val="24"/>
        </w:rPr>
        <w:t>・報道に関しまして宜しくお取り計らいの程お願い</w:t>
      </w:r>
      <w:r w:rsidR="00877258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</w:t>
      </w:r>
      <w:r w:rsidR="00D638DE">
        <w:rPr>
          <w:rFonts w:ascii="HG丸ｺﾞｼｯｸM-PRO" w:eastAsia="HG丸ｺﾞｼｯｸM-PRO" w:hAnsi="Century" w:cs="Times New Roman" w:hint="eastAsia"/>
          <w:sz w:val="24"/>
          <w:szCs w:val="24"/>
        </w:rPr>
        <w:t>申し上げます。</w:t>
      </w:r>
    </w:p>
    <w:p w14:paraId="019B2EA6" w14:textId="77777777" w:rsidR="00BA7548" w:rsidRPr="00033D84" w:rsidRDefault="00BA7548" w:rsidP="00877258">
      <w:pPr>
        <w:spacing w:line="320" w:lineRule="exact"/>
        <w:ind w:firstLineChars="100" w:firstLine="240"/>
        <w:rPr>
          <w:rFonts w:ascii="HG丸ｺﾞｼｯｸM-PRO" w:eastAsia="HG丸ｺﾞｼｯｸM-PRO" w:hAnsi="Century" w:cs="Times New Roman" w:hint="eastAsia"/>
          <w:sz w:val="24"/>
          <w:szCs w:val="24"/>
        </w:rPr>
      </w:pPr>
    </w:p>
    <w:p w14:paraId="67D62362" w14:textId="77777777" w:rsidR="002E17A1" w:rsidRDefault="002E17A1" w:rsidP="002E17A1">
      <w:pPr>
        <w:pStyle w:val="ab"/>
      </w:pPr>
      <w:r>
        <w:rPr>
          <w:rFonts w:hint="eastAsia"/>
        </w:rPr>
        <w:t>記</w:t>
      </w:r>
    </w:p>
    <w:p w14:paraId="1D1851D4" w14:textId="77777777" w:rsidR="002E17A1" w:rsidRPr="002E17A1" w:rsidRDefault="002E17A1" w:rsidP="002E17A1">
      <w:pPr>
        <w:spacing w:line="0" w:lineRule="atLeast"/>
        <w:rPr>
          <w:sz w:val="16"/>
          <w:szCs w:val="16"/>
        </w:rPr>
      </w:pPr>
    </w:p>
    <w:p w14:paraId="4907E2B8" w14:textId="6C00E835" w:rsidR="00A4555B" w:rsidRDefault="00E85A62" w:rsidP="00877258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◎ </w:t>
      </w:r>
      <w:r w:rsidR="00A4555B">
        <w:rPr>
          <w:rFonts w:ascii="HG丸ｺﾞｼｯｸM-PRO" w:eastAsia="HG丸ｺﾞｼｯｸM-PRO" w:hAnsi="HG丸ｺﾞｼｯｸM-PRO" w:hint="eastAsia"/>
          <w:sz w:val="24"/>
          <w:szCs w:val="24"/>
        </w:rPr>
        <w:t>日　　時</w:t>
      </w:r>
      <w:r w:rsidR="0077648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455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50B55" w:rsidRPr="00D50B55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BA7548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D50B55" w:rsidRPr="00D50B55">
        <w:rPr>
          <w:rFonts w:ascii="HG丸ｺﾞｼｯｸM-PRO" w:eastAsia="HG丸ｺﾞｼｯｸM-PRO" w:hAnsi="HG丸ｺﾞｼｯｸM-PRO" w:hint="eastAsia"/>
          <w:sz w:val="24"/>
          <w:szCs w:val="24"/>
        </w:rPr>
        <w:t>年７月</w:t>
      </w:r>
      <w:r w:rsidR="00BA7548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D50B55" w:rsidRPr="00D50B55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BA7548"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 w:rsidR="00D50B55" w:rsidRPr="00D50B55">
        <w:rPr>
          <w:rFonts w:ascii="HG丸ｺﾞｼｯｸM-PRO" w:eastAsia="HG丸ｺﾞｼｯｸM-PRO" w:hAnsi="HG丸ｺﾞｼｯｸM-PRO" w:hint="eastAsia"/>
          <w:sz w:val="24"/>
          <w:szCs w:val="24"/>
        </w:rPr>
        <w:t>）１１：００～１２：００</w:t>
      </w:r>
    </w:p>
    <w:p w14:paraId="4E91893B" w14:textId="77777777" w:rsidR="007503EB" w:rsidRPr="003D5320" w:rsidRDefault="007503EB" w:rsidP="00A4555B">
      <w:pPr>
        <w:spacing w:line="0" w:lineRule="atLeast"/>
        <w:rPr>
          <w:rFonts w:ascii="HG丸ｺﾞｼｯｸM-PRO" w:eastAsia="HG丸ｺﾞｼｯｸM-PRO" w:hAnsi="HG丸ｺﾞｼｯｸM-PRO"/>
          <w:sz w:val="2"/>
          <w:szCs w:val="2"/>
        </w:rPr>
      </w:pPr>
    </w:p>
    <w:p w14:paraId="404A74D9" w14:textId="1FD83811" w:rsidR="007503EB" w:rsidRPr="003D5320" w:rsidRDefault="00E85A62" w:rsidP="003D5320">
      <w:pPr>
        <w:spacing w:line="340" w:lineRule="exact"/>
        <w:ind w:rightChars="-68" w:right="-143"/>
        <w:rPr>
          <w:rFonts w:ascii="HG丸ｺﾞｼｯｸM-PRO" w:eastAsia="HG丸ｺﾞｼｯｸM-PRO" w:hAnsi="HG丸ｺﾞｼｯｸM-PRO"/>
          <w:sz w:val="19"/>
          <w:szCs w:val="19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◎ </w:t>
      </w:r>
      <w:r w:rsidR="0062598C" w:rsidRPr="00BB2A6F">
        <w:rPr>
          <w:rFonts w:ascii="HG丸ｺﾞｼｯｸM-PRO" w:eastAsia="HG丸ｺﾞｼｯｸM-PRO" w:hAnsi="HG丸ｺﾞｼｯｸM-PRO" w:hint="eastAsia"/>
          <w:spacing w:val="240"/>
          <w:kern w:val="0"/>
          <w:sz w:val="24"/>
          <w:szCs w:val="24"/>
          <w:fitText w:val="960" w:id="1401171456"/>
        </w:rPr>
        <w:t>会</w:t>
      </w:r>
      <w:r w:rsidR="0062598C" w:rsidRPr="00BB2A6F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0" w:id="1401171456"/>
        </w:rPr>
        <w:t>場</w:t>
      </w:r>
      <w:r w:rsidR="006259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455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50B55" w:rsidRPr="00D50B55">
        <w:rPr>
          <w:rFonts w:ascii="HG丸ｺﾞｼｯｸM-PRO" w:eastAsia="HG丸ｺﾞｼｯｸM-PRO" w:hAnsi="HG丸ｺﾞｼｯｸM-PRO" w:hint="eastAsia"/>
          <w:sz w:val="24"/>
          <w:szCs w:val="24"/>
        </w:rPr>
        <w:t>札幌パークホテル</w:t>
      </w:r>
      <w:r w:rsidR="00D50B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D50B55" w:rsidRPr="00D50B55">
        <w:rPr>
          <w:rFonts w:ascii="HG丸ｺﾞｼｯｸM-PRO" w:eastAsia="HG丸ｺﾞｼｯｸM-PRO" w:hAnsi="HG丸ｺﾞｼｯｸM-PRO" w:hint="eastAsia"/>
          <w:sz w:val="24"/>
          <w:szCs w:val="24"/>
        </w:rPr>
        <w:t>３階</w:t>
      </w:r>
      <w:r w:rsidR="00D50B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D50B55" w:rsidRPr="00D50B55">
        <w:rPr>
          <w:rFonts w:ascii="HG丸ｺﾞｼｯｸM-PRO" w:eastAsia="HG丸ｺﾞｼｯｸM-PRO" w:hAnsi="HG丸ｺﾞｼｯｸM-PRO" w:hint="eastAsia"/>
          <w:sz w:val="24"/>
          <w:szCs w:val="24"/>
        </w:rPr>
        <w:t>エメラルド</w:t>
      </w:r>
      <w:r w:rsidR="00D50B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D50B55" w:rsidRPr="00D50B55">
        <w:rPr>
          <w:rFonts w:ascii="HG丸ｺﾞｼｯｸM-PRO" w:eastAsia="HG丸ｺﾞｼｯｸM-PRO" w:hAnsi="HG丸ｺﾞｼｯｸM-PRO" w:hint="eastAsia"/>
          <w:szCs w:val="21"/>
        </w:rPr>
        <w:t>（中央区南10条西3丁目１</w:t>
      </w:r>
      <w:r w:rsidR="00D50B55" w:rsidRPr="00D50B55">
        <w:rPr>
          <w:rFonts w:ascii="HG丸ｺﾞｼｯｸM-PRO" w:eastAsia="HG丸ｺﾞｼｯｸM-PRO" w:hAnsi="HG丸ｺﾞｼｯｸM-PRO"/>
          <w:szCs w:val="21"/>
        </w:rPr>
        <w:t>−</w:t>
      </w:r>
      <w:r w:rsidR="00D50B55" w:rsidRPr="00D50B55">
        <w:rPr>
          <w:rFonts w:ascii="HG丸ｺﾞｼｯｸM-PRO" w:eastAsia="HG丸ｺﾞｼｯｸM-PRO" w:hAnsi="HG丸ｺﾞｼｯｸM-PRO" w:hint="eastAsia"/>
          <w:szCs w:val="21"/>
        </w:rPr>
        <w:t>１）</w:t>
      </w:r>
    </w:p>
    <w:p w14:paraId="03718F90" w14:textId="77777777" w:rsidR="007503EB" w:rsidRPr="00572F56" w:rsidRDefault="007503EB" w:rsidP="007503EB">
      <w:pPr>
        <w:spacing w:line="0" w:lineRule="atLeast"/>
        <w:rPr>
          <w:rFonts w:ascii="HG丸ｺﾞｼｯｸM-PRO" w:eastAsia="HG丸ｺﾞｼｯｸM-PRO" w:hAnsi="HG丸ｺﾞｼｯｸM-PRO"/>
          <w:sz w:val="2"/>
          <w:szCs w:val="2"/>
        </w:rPr>
      </w:pPr>
    </w:p>
    <w:p w14:paraId="369D3BEA" w14:textId="77777777" w:rsidR="00D638DE" w:rsidRDefault="00E85A62" w:rsidP="00877258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◎ </w:t>
      </w:r>
      <w:r w:rsidR="00D638DE">
        <w:rPr>
          <w:rFonts w:ascii="HG丸ｺﾞｼｯｸM-PRO" w:eastAsia="HG丸ｺﾞｼｯｸM-PRO" w:hAnsi="HG丸ｺﾞｼｯｸM-PRO" w:hint="eastAsia"/>
          <w:sz w:val="24"/>
          <w:szCs w:val="24"/>
        </w:rPr>
        <w:t>次　　第（予定）</w:t>
      </w:r>
    </w:p>
    <w:p w14:paraId="2A921BCF" w14:textId="77777777" w:rsidR="00BB2A6F" w:rsidRPr="00BB2A6F" w:rsidRDefault="00BB2A6F" w:rsidP="00BB2A6F">
      <w:pPr>
        <w:spacing w:line="0" w:lineRule="atLeast"/>
        <w:rPr>
          <w:rFonts w:ascii="HG丸ｺﾞｼｯｸM-PRO" w:eastAsia="HG丸ｺﾞｼｯｸM-PRO" w:hAnsi="HG丸ｺﾞｼｯｸM-PRO"/>
          <w:sz w:val="4"/>
          <w:szCs w:val="4"/>
        </w:rPr>
      </w:pPr>
    </w:p>
    <w:p w14:paraId="4910471D" w14:textId="77777777" w:rsidR="00D638DE" w:rsidRDefault="00D638DE" w:rsidP="00BB2A6F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①開　　会</w:t>
      </w:r>
    </w:p>
    <w:p w14:paraId="42419889" w14:textId="77777777" w:rsidR="00BB2A6F" w:rsidRPr="00BB2A6F" w:rsidRDefault="00BB2A6F" w:rsidP="00BB2A6F">
      <w:pPr>
        <w:spacing w:line="0" w:lineRule="atLeast"/>
        <w:rPr>
          <w:rFonts w:ascii="HG丸ｺﾞｼｯｸM-PRO" w:eastAsia="HG丸ｺﾞｼｯｸM-PRO" w:hAnsi="HG丸ｺﾞｼｯｸM-PRO"/>
          <w:sz w:val="4"/>
          <w:szCs w:val="4"/>
        </w:rPr>
      </w:pPr>
    </w:p>
    <w:p w14:paraId="10850BD7" w14:textId="77777777" w:rsidR="00D638DE" w:rsidRDefault="00877258" w:rsidP="00BB2A6F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②</w:t>
      </w:r>
      <w:r w:rsidR="00D638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開会挨拶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会　長：札幌商工会議所 会頭　岩田 圭剛</w:t>
      </w:r>
    </w:p>
    <w:p w14:paraId="69858C6B" w14:textId="77777777" w:rsidR="00BB2A6F" w:rsidRPr="00BB2A6F" w:rsidRDefault="00BB2A6F" w:rsidP="00BB2A6F">
      <w:pPr>
        <w:spacing w:line="0" w:lineRule="atLeast"/>
        <w:rPr>
          <w:rFonts w:ascii="HG丸ｺﾞｼｯｸM-PRO" w:eastAsia="HG丸ｺﾞｼｯｸM-PRO" w:hAnsi="HG丸ｺﾞｼｯｸM-PRO"/>
          <w:sz w:val="4"/>
          <w:szCs w:val="4"/>
        </w:rPr>
      </w:pPr>
    </w:p>
    <w:p w14:paraId="5B23E496" w14:textId="77777777" w:rsidR="006E51FE" w:rsidRDefault="00D638DE" w:rsidP="00BB2A6F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　</w:t>
      </w:r>
      <w:r w:rsidR="006E51FE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来賓挨拶　(独)鉄道建設・運輸施設整備支援機構</w:t>
      </w:r>
    </w:p>
    <w:p w14:paraId="1D39125B" w14:textId="3959534C" w:rsidR="00BA7548" w:rsidRDefault="006E51FE" w:rsidP="00BA7548">
      <w:pPr>
        <w:spacing w:line="280" w:lineRule="exact"/>
        <w:ind w:leftChars="1386" w:left="6905" w:hangingChars="1664" w:hanging="399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6E51F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北海道新幹線建設局長　</w:t>
      </w:r>
      <w:r w:rsidR="00D50B55" w:rsidRPr="00D50B55">
        <w:rPr>
          <w:rFonts w:ascii="HG丸ｺﾞｼｯｸM-PRO" w:eastAsia="HG丸ｺﾞｼｯｸM-PRO" w:hAnsi="HG丸ｺﾞｼｯｸM-PRO" w:hint="eastAsia"/>
          <w:sz w:val="24"/>
          <w:szCs w:val="24"/>
        </w:rPr>
        <w:t>長谷川</w:t>
      </w:r>
      <w:r w:rsidR="00D50B55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D50B55" w:rsidRPr="00D50B55">
        <w:rPr>
          <w:rFonts w:ascii="HG丸ｺﾞｼｯｸM-PRO" w:eastAsia="HG丸ｺﾞｼｯｸM-PRO" w:hAnsi="HG丸ｺﾞｼｯｸM-PRO" w:hint="eastAsia"/>
          <w:sz w:val="24"/>
          <w:szCs w:val="24"/>
        </w:rPr>
        <w:t>正明</w:t>
      </w:r>
      <w:r w:rsidR="00D50B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E51FE">
        <w:rPr>
          <w:rFonts w:ascii="HG丸ｺﾞｼｯｸM-PRO" w:eastAsia="HG丸ｺﾞｼｯｸM-PRO" w:hAnsi="HG丸ｺﾞｼｯｸM-PRO" w:hint="eastAsia"/>
          <w:sz w:val="24"/>
          <w:szCs w:val="24"/>
        </w:rPr>
        <w:t>氏</w:t>
      </w:r>
    </w:p>
    <w:p w14:paraId="6161A59B" w14:textId="77777777" w:rsidR="003020A0" w:rsidRPr="002F7E0C" w:rsidRDefault="003020A0" w:rsidP="00BB2A6F">
      <w:pPr>
        <w:spacing w:line="280" w:lineRule="exact"/>
        <w:ind w:firstLine="216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Hlk138319193"/>
      <w:r w:rsidRPr="002F7E0C">
        <w:rPr>
          <w:rFonts w:ascii="HG丸ｺﾞｼｯｸM-PRO" w:eastAsia="HG丸ｺﾞｼｯｸM-PRO" w:hAnsi="HG丸ｺﾞｼｯｸM-PRO" w:hint="eastAsia"/>
          <w:sz w:val="24"/>
          <w:szCs w:val="24"/>
        </w:rPr>
        <w:t>北海道旅客鉄道㈱</w:t>
      </w:r>
    </w:p>
    <w:p w14:paraId="7A1B2849" w14:textId="5D44F2E3" w:rsidR="003020A0" w:rsidRDefault="003020A0" w:rsidP="00BB2A6F">
      <w:pPr>
        <w:spacing w:line="280" w:lineRule="exact"/>
        <w:ind w:firstLine="2912"/>
        <w:rPr>
          <w:rFonts w:ascii="HG丸ｺﾞｼｯｸM-PRO" w:eastAsia="HG丸ｺﾞｼｯｸM-PRO" w:hAnsi="HG丸ｺﾞｼｯｸM-PRO"/>
          <w:sz w:val="24"/>
          <w:szCs w:val="24"/>
        </w:rPr>
      </w:pPr>
      <w:r w:rsidRPr="00DE30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取締役副社長 </w:t>
      </w:r>
      <w:r w:rsidR="003D5320" w:rsidRPr="003D5320">
        <w:rPr>
          <w:rFonts w:ascii="HG丸ｺﾞｼｯｸM-PRO" w:eastAsia="HG丸ｺﾞｼｯｸM-PRO" w:hAnsi="HG丸ｺﾞｼｯｸM-PRO" w:hint="eastAsia"/>
          <w:sz w:val="24"/>
          <w:szCs w:val="24"/>
        </w:rPr>
        <w:t>今井 政人</w:t>
      </w:r>
      <w:r w:rsidRPr="006E51F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氏</w:t>
      </w:r>
      <w:bookmarkEnd w:id="0"/>
    </w:p>
    <w:p w14:paraId="7E88F132" w14:textId="77777777" w:rsidR="00BB2A6F" w:rsidRPr="00BB2A6F" w:rsidRDefault="00BB2A6F" w:rsidP="00BB2A6F">
      <w:pPr>
        <w:spacing w:line="0" w:lineRule="atLeast"/>
        <w:rPr>
          <w:rFonts w:ascii="HG丸ｺﾞｼｯｸM-PRO" w:eastAsia="HG丸ｺﾞｼｯｸM-PRO" w:hAnsi="HG丸ｺﾞｼｯｸM-PRO"/>
          <w:sz w:val="4"/>
          <w:szCs w:val="4"/>
        </w:rPr>
      </w:pPr>
    </w:p>
    <w:p w14:paraId="7EE577D2" w14:textId="7A3E8115" w:rsidR="0062598C" w:rsidRDefault="00D638DE" w:rsidP="00BB2A6F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</w:t>
      </w:r>
      <w:r w:rsidR="006E51FE">
        <w:rPr>
          <w:rFonts w:ascii="HG丸ｺﾞｼｯｸM-PRO" w:eastAsia="HG丸ｺﾞｼｯｸM-PRO" w:hAnsi="HG丸ｺﾞｼｯｸM-PRO" w:hint="eastAsia"/>
          <w:sz w:val="24"/>
          <w:szCs w:val="24"/>
        </w:rPr>
        <w:t>④</w:t>
      </w:r>
      <w:r w:rsidR="00B626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議　　事　議案１ </w:t>
      </w:r>
      <w:r w:rsidR="006047AB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BA7548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6E51FE" w:rsidRPr="006E51FE">
        <w:rPr>
          <w:rFonts w:ascii="HG丸ｺﾞｼｯｸM-PRO" w:eastAsia="HG丸ｺﾞｼｯｸM-PRO" w:hAnsi="HG丸ｺﾞｼｯｸM-PRO" w:hint="eastAsia"/>
          <w:sz w:val="24"/>
          <w:szCs w:val="24"/>
        </w:rPr>
        <w:t>年度事業報告並びに収支決算報告について</w:t>
      </w:r>
    </w:p>
    <w:p w14:paraId="30D84927" w14:textId="51939885" w:rsidR="00BA7548" w:rsidRPr="00BA7548" w:rsidRDefault="00BA7548" w:rsidP="00BB2A6F">
      <w:pPr>
        <w:spacing w:line="28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 議案２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役員改選</w:t>
      </w:r>
      <w:r w:rsidRPr="006E51FE">
        <w:rPr>
          <w:rFonts w:ascii="HG丸ｺﾞｼｯｸM-PRO" w:eastAsia="HG丸ｺﾞｼｯｸM-PRO" w:hAnsi="HG丸ｺﾞｼｯｸM-PRO" w:hint="eastAsia"/>
          <w:sz w:val="24"/>
          <w:szCs w:val="24"/>
        </w:rPr>
        <w:t>(案)について</w:t>
      </w:r>
    </w:p>
    <w:p w14:paraId="4432A481" w14:textId="651B5538" w:rsidR="007503EB" w:rsidRDefault="006047AB" w:rsidP="00BB2A6F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 議案</w:t>
      </w:r>
      <w:r w:rsidR="00BA7548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D50B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72F56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BA7548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6E51FE" w:rsidRPr="006E51FE">
        <w:rPr>
          <w:rFonts w:ascii="HG丸ｺﾞｼｯｸM-PRO" w:eastAsia="HG丸ｺﾞｼｯｸM-PRO" w:hAnsi="HG丸ｺﾞｼｯｸM-PRO" w:hint="eastAsia"/>
          <w:sz w:val="24"/>
          <w:szCs w:val="24"/>
        </w:rPr>
        <w:t>年度事業計画(案)並びに収支予算(案)について</w:t>
      </w:r>
    </w:p>
    <w:p w14:paraId="7F29B81B" w14:textId="77777777" w:rsidR="00BB2A6F" w:rsidRPr="00BB2A6F" w:rsidRDefault="00BB2A6F" w:rsidP="00BB2A6F">
      <w:pPr>
        <w:spacing w:line="0" w:lineRule="atLeast"/>
        <w:rPr>
          <w:rFonts w:ascii="HG丸ｺﾞｼｯｸM-PRO" w:eastAsia="HG丸ｺﾞｼｯｸM-PRO" w:hAnsi="HG丸ｺﾞｼｯｸM-PRO"/>
          <w:sz w:val="4"/>
          <w:szCs w:val="4"/>
        </w:rPr>
      </w:pPr>
    </w:p>
    <w:p w14:paraId="0A29A68C" w14:textId="264F1763" w:rsidR="00B6265B" w:rsidRDefault="00B6265B" w:rsidP="00877258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</w:t>
      </w:r>
      <w:r w:rsidR="006E51FE">
        <w:rPr>
          <w:rFonts w:ascii="HG丸ｺﾞｼｯｸM-PRO" w:eastAsia="HG丸ｺﾞｼｯｸM-PRO" w:hAnsi="HG丸ｺﾞｼｯｸM-PRO" w:hint="eastAsia"/>
          <w:sz w:val="24"/>
          <w:szCs w:val="24"/>
        </w:rPr>
        <w:t>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閉　　会</w:t>
      </w:r>
      <w:r w:rsidR="0060226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2ED8264" w14:textId="77777777" w:rsidR="00BA7548" w:rsidRDefault="00BA7548" w:rsidP="00877258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718EB67B" w14:textId="77777777" w:rsidR="00BA7548" w:rsidRDefault="00BA7548" w:rsidP="00877258">
      <w:pPr>
        <w:spacing w:line="32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7AE6EE65" w14:textId="77777777" w:rsidR="00877258" w:rsidRPr="00877258" w:rsidRDefault="00877258" w:rsidP="00877258">
      <w:pPr>
        <w:spacing w:line="0" w:lineRule="atLeast"/>
        <w:rPr>
          <w:rFonts w:ascii="HG丸ｺﾞｼｯｸM-PRO" w:eastAsia="HG丸ｺﾞｼｯｸM-PRO" w:hAnsi="HG丸ｺﾞｼｯｸM-PRO"/>
          <w:sz w:val="10"/>
          <w:szCs w:val="10"/>
        </w:rPr>
      </w:pPr>
    </w:p>
    <w:p w14:paraId="085498F9" w14:textId="259BB370" w:rsidR="00877258" w:rsidRPr="00877258" w:rsidRDefault="00877258" w:rsidP="00877258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  <w:r w:rsidRPr="00877258">
        <w:rPr>
          <w:rFonts w:ascii="HG丸ｺﾞｼｯｸM-PRO" w:eastAsia="HG丸ｺﾞｼｯｸM-PRO" w:hAnsi="HG丸ｺﾞｼｯｸM-PRO" w:hint="eastAsia"/>
          <w:sz w:val="22"/>
        </w:rPr>
        <w:t>［１</w:t>
      </w:r>
      <w:r w:rsidR="006E51FE">
        <w:rPr>
          <w:rFonts w:ascii="HG丸ｺﾞｼｯｸM-PRO" w:eastAsia="HG丸ｺﾞｼｯｸM-PRO" w:hAnsi="HG丸ｺﾞｼｯｸM-PRO" w:hint="eastAsia"/>
          <w:sz w:val="22"/>
        </w:rPr>
        <w:t>１</w:t>
      </w:r>
      <w:r w:rsidRPr="00877258">
        <w:rPr>
          <w:rFonts w:ascii="HG丸ｺﾞｼｯｸM-PRO" w:eastAsia="HG丸ｺﾞｼｯｸM-PRO" w:hAnsi="HG丸ｺﾞｼｯｸM-PRO" w:hint="eastAsia"/>
          <w:sz w:val="22"/>
        </w:rPr>
        <w:t>：</w:t>
      </w:r>
      <w:r w:rsidR="00D50B55">
        <w:rPr>
          <w:rFonts w:ascii="HG丸ｺﾞｼｯｸM-PRO" w:eastAsia="HG丸ｺﾞｼｯｸM-PRO" w:hAnsi="HG丸ｺﾞｼｯｸM-PRO" w:hint="eastAsia"/>
          <w:sz w:val="22"/>
        </w:rPr>
        <w:t>３</w:t>
      </w:r>
      <w:r w:rsidR="006E51FE">
        <w:rPr>
          <w:rFonts w:ascii="HG丸ｺﾞｼｯｸM-PRO" w:eastAsia="HG丸ｺﾞｼｯｸM-PRO" w:hAnsi="HG丸ｺﾞｼｯｸM-PRO" w:hint="eastAsia"/>
          <w:sz w:val="22"/>
        </w:rPr>
        <w:t>０</w:t>
      </w:r>
      <w:r w:rsidRPr="00877258">
        <w:rPr>
          <w:rFonts w:ascii="HG丸ｺﾞｼｯｸM-PRO" w:eastAsia="HG丸ｺﾞｼｯｸM-PRO" w:hAnsi="HG丸ｺﾞｼｯｸM-PRO" w:hint="eastAsia"/>
          <w:sz w:val="22"/>
        </w:rPr>
        <w:t>～］</w:t>
      </w:r>
    </w:p>
    <w:p w14:paraId="1AD88317" w14:textId="77777777" w:rsidR="00BB2A6F" w:rsidRPr="00BB2A6F" w:rsidRDefault="00BB2A6F" w:rsidP="00BB2A6F">
      <w:pPr>
        <w:spacing w:line="0" w:lineRule="atLeast"/>
        <w:rPr>
          <w:rFonts w:ascii="HG丸ｺﾞｼｯｸM-PRO" w:eastAsia="HG丸ｺﾞｼｯｸM-PRO" w:hAnsi="HG丸ｺﾞｼｯｸM-PRO"/>
          <w:sz w:val="4"/>
          <w:szCs w:val="4"/>
        </w:rPr>
      </w:pPr>
    </w:p>
    <w:p w14:paraId="307D3ABC" w14:textId="4340E81D" w:rsidR="007503EB" w:rsidRDefault="00E85A62" w:rsidP="00BB2A6F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◎</w:t>
      </w:r>
      <w:r w:rsidR="007503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情報提供　　</w:t>
      </w:r>
      <w:bookmarkStart w:id="1" w:name="_Hlk47094492"/>
      <w:r w:rsidR="00F247A2" w:rsidRPr="00F247A2">
        <w:rPr>
          <w:rFonts w:ascii="HG丸ｺﾞｼｯｸM-PRO" w:eastAsia="HG丸ｺﾞｼｯｸM-PRO" w:hAnsi="HG丸ｺﾞｼｯｸM-PRO" w:hint="eastAsia"/>
          <w:sz w:val="24"/>
          <w:szCs w:val="24"/>
        </w:rPr>
        <w:t>北海道新幹線</w:t>
      </w:r>
      <w:r w:rsidR="00C6053B">
        <w:rPr>
          <w:rFonts w:ascii="HG丸ｺﾞｼｯｸM-PRO" w:eastAsia="HG丸ｺﾞｼｯｸM-PRO" w:hAnsi="HG丸ｺﾞｼｯｸM-PRO" w:hint="eastAsia"/>
          <w:sz w:val="24"/>
          <w:szCs w:val="24"/>
        </w:rPr>
        <w:t>の事業進捗</w:t>
      </w:r>
      <w:r w:rsidR="00F247A2" w:rsidRPr="00F247A2">
        <w:rPr>
          <w:rFonts w:ascii="HG丸ｺﾞｼｯｸM-PRO" w:eastAsia="HG丸ｺﾞｼｯｸM-PRO" w:hAnsi="HG丸ｺﾞｼｯｸM-PRO" w:hint="eastAsia"/>
          <w:sz w:val="24"/>
          <w:szCs w:val="24"/>
        </w:rPr>
        <w:t>状況</w:t>
      </w:r>
      <w:r w:rsidR="00C6053B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F247A2" w:rsidRPr="00F247A2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bookmarkEnd w:id="1"/>
    </w:p>
    <w:p w14:paraId="4F431391" w14:textId="77777777" w:rsidR="00F247A2" w:rsidRPr="00F247A2" w:rsidRDefault="00092EA9" w:rsidP="00BB2A6F">
      <w:pPr>
        <w:spacing w:line="280" w:lineRule="exact"/>
        <w:ind w:left="7200" w:hangingChars="3000" w:hanging="7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 説明：</w:t>
      </w:r>
      <w:r w:rsidR="00F247A2">
        <w:rPr>
          <w:rFonts w:ascii="HG丸ｺﾞｼｯｸM-PRO" w:eastAsia="HG丸ｺﾞｼｯｸM-PRO" w:hAnsi="HG丸ｺﾞｼｯｸM-PRO" w:hint="eastAsia"/>
          <w:sz w:val="24"/>
          <w:szCs w:val="24"/>
        </w:rPr>
        <w:t>(独)鉄道建設・運輸施設整備支援機構</w:t>
      </w:r>
    </w:p>
    <w:p w14:paraId="5B527046" w14:textId="2C96E9E9" w:rsidR="00092EA9" w:rsidRDefault="003D5320" w:rsidP="00BB2A6F">
      <w:pPr>
        <w:spacing w:line="280" w:lineRule="exact"/>
        <w:ind w:leftChars="1740" w:left="6474" w:hangingChars="1175" w:hanging="2820"/>
        <w:rPr>
          <w:rFonts w:ascii="HG丸ｺﾞｼｯｸM-PRO" w:eastAsia="HG丸ｺﾞｼｯｸM-PRO" w:hAnsi="HG丸ｺﾞｼｯｸM-PRO"/>
          <w:sz w:val="24"/>
          <w:szCs w:val="24"/>
        </w:rPr>
      </w:pPr>
      <w:r w:rsidRPr="003D532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北海道新幹線建設局長　</w:t>
      </w:r>
      <w:r w:rsidR="00D50B55" w:rsidRPr="00D50B55">
        <w:rPr>
          <w:rFonts w:ascii="HG丸ｺﾞｼｯｸM-PRO" w:eastAsia="HG丸ｺﾞｼｯｸM-PRO" w:hAnsi="HG丸ｺﾞｼｯｸM-PRO" w:hint="eastAsia"/>
          <w:sz w:val="24"/>
          <w:szCs w:val="24"/>
        </w:rPr>
        <w:t>長谷川 正明</w:t>
      </w:r>
      <w:r w:rsidR="00300A70" w:rsidRPr="00300A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氏</w:t>
      </w:r>
    </w:p>
    <w:p w14:paraId="04AA1C07" w14:textId="77777777" w:rsidR="00D53AB4" w:rsidRPr="006047AB" w:rsidRDefault="00D53AB4" w:rsidP="00D53AB4">
      <w:pPr>
        <w:spacing w:line="0" w:lineRule="atLeast"/>
        <w:ind w:left="1041" w:hangingChars="3000" w:hanging="1041"/>
        <w:rPr>
          <w:rFonts w:ascii="HG丸ｺﾞｼｯｸM-PRO" w:eastAsia="HG丸ｺﾞｼｯｸM-PRO" w:hAnsi="HG丸ｺﾞｼｯｸM-PRO"/>
          <w:w w:val="87"/>
          <w:sz w:val="4"/>
          <w:szCs w:val="4"/>
        </w:rPr>
      </w:pPr>
    </w:p>
    <w:p w14:paraId="669A0213" w14:textId="77777777" w:rsidR="00BB2A6F" w:rsidRPr="00BB2A6F" w:rsidRDefault="00BB2A6F" w:rsidP="00BB2A6F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p w14:paraId="4E5AB5E5" w14:textId="77777777" w:rsidR="00BB2A6F" w:rsidRDefault="00BB2A6F" w:rsidP="00BB2A6F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1441E2E9" w14:textId="77777777" w:rsidR="00BA7548" w:rsidRDefault="00BA7548" w:rsidP="00BB2A6F">
      <w:pPr>
        <w:spacing w:line="28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381E1B26" w14:textId="77777777" w:rsidR="00BA7548" w:rsidRDefault="00BA7548" w:rsidP="00BB2A6F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9D20A43" w14:textId="77777777" w:rsidR="00BA7548" w:rsidRDefault="00BA7548" w:rsidP="00BB2A6F">
      <w:pPr>
        <w:spacing w:line="28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3E330ABB" w14:textId="77777777" w:rsidR="00D50B55" w:rsidRDefault="00D50B55" w:rsidP="00BB2A6F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1B972CC5" w14:textId="119CFB20" w:rsidR="00B10CBF" w:rsidRPr="008A661B" w:rsidRDefault="002E17A1" w:rsidP="00BB2A6F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B10CBF" w:rsidRPr="008A661B">
        <w:rPr>
          <w:rFonts w:ascii="HG丸ｺﾞｼｯｸM-PRO" w:eastAsia="HG丸ｺﾞｼｯｸM-PRO" w:hAnsi="HG丸ｺﾞｼｯｸM-PRO" w:hint="eastAsia"/>
          <w:sz w:val="24"/>
          <w:szCs w:val="24"/>
        </w:rPr>
        <w:t>問い合わせ先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119D34D2" w14:textId="3CAFE65C" w:rsidR="00B10CBF" w:rsidRDefault="00092EA9" w:rsidP="00BB2A6F">
      <w:pPr>
        <w:spacing w:line="280" w:lineRule="exact"/>
        <w:ind w:leftChars="250" w:left="765" w:hangingChars="100" w:hanging="240"/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北海道新幹線建設促進札幌圏期成会</w:t>
      </w:r>
      <w:r w:rsidR="006B724A" w:rsidRPr="00437CED">
        <w:rPr>
          <w:rFonts w:ascii="HG丸ｺﾞｼｯｸM-PRO" w:eastAsia="HG丸ｺﾞｼｯｸM-PRO" w:hAnsi="Century" w:cs="Times New Roman" w:hint="eastAsia"/>
          <w:sz w:val="24"/>
          <w:szCs w:val="24"/>
        </w:rPr>
        <w:t>（担当：</w:t>
      </w:r>
      <w:r w:rsidR="00D50B55">
        <w:rPr>
          <w:rFonts w:ascii="HG丸ｺﾞｼｯｸM-PRO" w:eastAsia="HG丸ｺﾞｼｯｸM-PRO" w:hAnsi="Century" w:cs="Times New Roman" w:hint="eastAsia"/>
          <w:sz w:val="24"/>
          <w:szCs w:val="24"/>
        </w:rPr>
        <w:t>佐藤</w:t>
      </w:r>
      <w:r w:rsidR="006B724A" w:rsidRPr="00437CED">
        <w:rPr>
          <w:rFonts w:ascii="HG丸ｺﾞｼｯｸM-PRO" w:eastAsia="HG丸ｺﾞｼｯｸM-PRO" w:hAnsi="Century" w:cs="Times New Roman" w:hint="eastAsia"/>
          <w:sz w:val="24"/>
          <w:szCs w:val="24"/>
        </w:rPr>
        <w:t>）</w:t>
      </w:r>
    </w:p>
    <w:p w14:paraId="5700190E" w14:textId="77777777" w:rsidR="00B22D37" w:rsidRPr="00B22D37" w:rsidRDefault="00B22D37" w:rsidP="00BB2A6F">
      <w:pPr>
        <w:spacing w:line="280" w:lineRule="exact"/>
        <w:ind w:leftChars="250" w:left="758" w:hangingChars="100" w:hanging="233"/>
        <w:rPr>
          <w:rFonts w:ascii="HG丸ｺﾞｼｯｸM-PRO" w:eastAsia="HG丸ｺﾞｼｯｸM-PRO" w:hAnsi="HG丸ｺﾞｼｯｸM-PRO"/>
          <w:sz w:val="24"/>
          <w:szCs w:val="24"/>
        </w:rPr>
      </w:pPr>
      <w:r w:rsidRPr="007503EB">
        <w:rPr>
          <w:rFonts w:ascii="HG丸ｺﾞｼｯｸM-PRO" w:eastAsia="HG丸ｺﾞｼｯｸM-PRO" w:hAnsi="HG丸ｺﾞｼｯｸM-PRO" w:hint="eastAsia"/>
          <w:w w:val="97"/>
          <w:sz w:val="24"/>
          <w:szCs w:val="24"/>
        </w:rPr>
        <w:t>〒060-8610</w:t>
      </w:r>
      <w:r w:rsidRPr="007503EB">
        <w:rPr>
          <w:rFonts w:ascii="HG丸ｺﾞｼｯｸM-PRO" w:eastAsia="HG丸ｺﾞｼｯｸM-PRO" w:hAnsi="HG丸ｺﾞｼｯｸM-PRO"/>
          <w:w w:val="97"/>
          <w:sz w:val="24"/>
          <w:szCs w:val="24"/>
        </w:rPr>
        <w:t xml:space="preserve"> </w:t>
      </w:r>
      <w:r w:rsidRPr="007503EB">
        <w:rPr>
          <w:rFonts w:ascii="HG丸ｺﾞｼｯｸM-PRO" w:eastAsia="HG丸ｺﾞｼｯｸM-PRO" w:hAnsi="HG丸ｺﾞｼｯｸM-PRO" w:hint="eastAsia"/>
          <w:w w:val="97"/>
          <w:sz w:val="24"/>
          <w:szCs w:val="24"/>
        </w:rPr>
        <w:t>札幌市中央区北1条西2丁目 札幌商工会議所 総合企画部内</w:t>
      </w:r>
    </w:p>
    <w:p w14:paraId="39CE13D7" w14:textId="7AB4290E" w:rsidR="00B10CBF" w:rsidRPr="008A661B" w:rsidRDefault="00B10CBF" w:rsidP="00BB2A6F">
      <w:pPr>
        <w:spacing w:line="280" w:lineRule="exact"/>
        <w:ind w:leftChars="250" w:left="765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8A661B">
        <w:rPr>
          <w:rFonts w:ascii="HG丸ｺﾞｼｯｸM-PRO" w:eastAsia="HG丸ｺﾞｼｯｸM-PRO" w:hAnsi="HG丸ｺﾞｼｯｸM-PRO" w:hint="eastAsia"/>
          <w:sz w:val="24"/>
          <w:szCs w:val="24"/>
        </w:rPr>
        <w:t>電話（011）231-1360　　FAX（011）2</w:t>
      </w:r>
      <w:r w:rsidR="00E8301B">
        <w:rPr>
          <w:rFonts w:ascii="HG丸ｺﾞｼｯｸM-PRO" w:eastAsia="HG丸ｺﾞｼｯｸM-PRO" w:hAnsi="HG丸ｺﾞｼｯｸM-PRO" w:hint="eastAsia"/>
          <w:sz w:val="24"/>
          <w:szCs w:val="24"/>
        </w:rPr>
        <w:t>31</w:t>
      </w:r>
      <w:r w:rsidRPr="008A661B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E8301B">
        <w:rPr>
          <w:rFonts w:ascii="HG丸ｺﾞｼｯｸM-PRO" w:eastAsia="HG丸ｺﾞｼｯｸM-PRO" w:hAnsi="HG丸ｺﾞｼｯｸM-PRO" w:hint="eastAsia"/>
          <w:sz w:val="24"/>
          <w:szCs w:val="24"/>
        </w:rPr>
        <w:t>1078</w:t>
      </w:r>
    </w:p>
    <w:p w14:paraId="31DBEC35" w14:textId="77777777" w:rsidR="006E51FE" w:rsidRPr="006E51FE" w:rsidRDefault="00B10CBF" w:rsidP="00BB2A6F">
      <w:pPr>
        <w:spacing w:line="280" w:lineRule="exact"/>
        <w:ind w:leftChars="250" w:left="765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8A661B">
        <w:rPr>
          <w:rFonts w:ascii="HG丸ｺﾞｼｯｸM-PRO" w:eastAsia="HG丸ｺﾞｼｯｸM-PRO" w:hAnsi="HG丸ｺﾞｼｯｸM-PRO" w:hint="eastAsia"/>
          <w:sz w:val="24"/>
          <w:szCs w:val="24"/>
        </w:rPr>
        <w:t>E-mail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hyperlink r:id="rId7" w:history="1">
        <w:r w:rsidRPr="006B724A">
          <w:rPr>
            <w:rStyle w:val="a9"/>
            <w:rFonts w:ascii="HG丸ｺﾞｼｯｸM-PRO" w:eastAsia="HG丸ｺﾞｼｯｸM-PRO" w:hAnsi="HG丸ｺﾞｼｯｸM-PRO" w:hint="eastAsia"/>
            <w:color w:val="auto"/>
            <w:sz w:val="24"/>
            <w:szCs w:val="24"/>
            <w:u w:val="none"/>
          </w:rPr>
          <w:t>kikaku@sapporo-cci.or.jp</w:t>
        </w:r>
      </w:hyperlink>
    </w:p>
    <w:sectPr w:rsidR="006E51FE" w:rsidRPr="006E51FE" w:rsidSect="001439E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2B90C" w14:textId="77777777" w:rsidR="000A2863" w:rsidRDefault="000A2863" w:rsidP="00175627">
      <w:r>
        <w:separator/>
      </w:r>
    </w:p>
  </w:endnote>
  <w:endnote w:type="continuationSeparator" w:id="0">
    <w:p w14:paraId="667300F2" w14:textId="77777777" w:rsidR="000A2863" w:rsidRDefault="000A2863" w:rsidP="0017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6B6F4" w14:textId="77777777" w:rsidR="000A2863" w:rsidRDefault="000A2863" w:rsidP="00175627">
      <w:r>
        <w:separator/>
      </w:r>
    </w:p>
  </w:footnote>
  <w:footnote w:type="continuationSeparator" w:id="0">
    <w:p w14:paraId="371D3E8B" w14:textId="77777777" w:rsidR="000A2863" w:rsidRDefault="000A2863" w:rsidP="00175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0F"/>
    <w:rsid w:val="00016B25"/>
    <w:rsid w:val="0001799D"/>
    <w:rsid w:val="000207BD"/>
    <w:rsid w:val="000210A6"/>
    <w:rsid w:val="00021D3B"/>
    <w:rsid w:val="00022153"/>
    <w:rsid w:val="00023990"/>
    <w:rsid w:val="00026193"/>
    <w:rsid w:val="00026229"/>
    <w:rsid w:val="000323A9"/>
    <w:rsid w:val="00033D84"/>
    <w:rsid w:val="000341AF"/>
    <w:rsid w:val="00034C94"/>
    <w:rsid w:val="00046165"/>
    <w:rsid w:val="000501A1"/>
    <w:rsid w:val="00053581"/>
    <w:rsid w:val="00053CDB"/>
    <w:rsid w:val="00061715"/>
    <w:rsid w:val="00070963"/>
    <w:rsid w:val="00073938"/>
    <w:rsid w:val="00073BE3"/>
    <w:rsid w:val="00074AEB"/>
    <w:rsid w:val="0007716D"/>
    <w:rsid w:val="000775D5"/>
    <w:rsid w:val="0007799A"/>
    <w:rsid w:val="00080985"/>
    <w:rsid w:val="00090F6F"/>
    <w:rsid w:val="00092EA9"/>
    <w:rsid w:val="000A0C9C"/>
    <w:rsid w:val="000A2863"/>
    <w:rsid w:val="000B10B9"/>
    <w:rsid w:val="000B15B6"/>
    <w:rsid w:val="000B7D64"/>
    <w:rsid w:val="000B7DDC"/>
    <w:rsid w:val="000C1CA2"/>
    <w:rsid w:val="000D2954"/>
    <w:rsid w:val="000D44EE"/>
    <w:rsid w:val="000E040A"/>
    <w:rsid w:val="000F0CC3"/>
    <w:rsid w:val="000F110F"/>
    <w:rsid w:val="000F2DBC"/>
    <w:rsid w:val="00106143"/>
    <w:rsid w:val="001069D7"/>
    <w:rsid w:val="00110D22"/>
    <w:rsid w:val="00116ADE"/>
    <w:rsid w:val="0012274F"/>
    <w:rsid w:val="0012474C"/>
    <w:rsid w:val="00125074"/>
    <w:rsid w:val="00131488"/>
    <w:rsid w:val="00131A84"/>
    <w:rsid w:val="00133AC6"/>
    <w:rsid w:val="00134FCA"/>
    <w:rsid w:val="001439E7"/>
    <w:rsid w:val="00144E8A"/>
    <w:rsid w:val="00146865"/>
    <w:rsid w:val="00147046"/>
    <w:rsid w:val="00147843"/>
    <w:rsid w:val="001506E4"/>
    <w:rsid w:val="00156CB8"/>
    <w:rsid w:val="00174298"/>
    <w:rsid w:val="001743A4"/>
    <w:rsid w:val="00175627"/>
    <w:rsid w:val="0017660A"/>
    <w:rsid w:val="00180A3A"/>
    <w:rsid w:val="0018675E"/>
    <w:rsid w:val="00186B3F"/>
    <w:rsid w:val="0019515D"/>
    <w:rsid w:val="001A0395"/>
    <w:rsid w:val="001A4A91"/>
    <w:rsid w:val="001B04B6"/>
    <w:rsid w:val="001B0FAD"/>
    <w:rsid w:val="001B134C"/>
    <w:rsid w:val="001B5A2A"/>
    <w:rsid w:val="001B71DE"/>
    <w:rsid w:val="001C3BBC"/>
    <w:rsid w:val="001C7DDB"/>
    <w:rsid w:val="001D0A67"/>
    <w:rsid w:val="001D1B7A"/>
    <w:rsid w:val="001D6F1E"/>
    <w:rsid w:val="001E32D8"/>
    <w:rsid w:val="001E41FD"/>
    <w:rsid w:val="001E78FD"/>
    <w:rsid w:val="00201567"/>
    <w:rsid w:val="002223CC"/>
    <w:rsid w:val="0023790E"/>
    <w:rsid w:val="00240E0D"/>
    <w:rsid w:val="0024184C"/>
    <w:rsid w:val="002425E1"/>
    <w:rsid w:val="002457AF"/>
    <w:rsid w:val="0024698C"/>
    <w:rsid w:val="0025331A"/>
    <w:rsid w:val="002564B5"/>
    <w:rsid w:val="00257368"/>
    <w:rsid w:val="00260C5C"/>
    <w:rsid w:val="00264147"/>
    <w:rsid w:val="00265D3E"/>
    <w:rsid w:val="00273BE8"/>
    <w:rsid w:val="00275DBF"/>
    <w:rsid w:val="00277830"/>
    <w:rsid w:val="00282C49"/>
    <w:rsid w:val="00284B37"/>
    <w:rsid w:val="00285BC4"/>
    <w:rsid w:val="0028689C"/>
    <w:rsid w:val="002B0BBB"/>
    <w:rsid w:val="002B1E93"/>
    <w:rsid w:val="002C1F4F"/>
    <w:rsid w:val="002C3232"/>
    <w:rsid w:val="002C4361"/>
    <w:rsid w:val="002C4960"/>
    <w:rsid w:val="002C6037"/>
    <w:rsid w:val="002D3F62"/>
    <w:rsid w:val="002D7A87"/>
    <w:rsid w:val="002E17A1"/>
    <w:rsid w:val="002E2C3F"/>
    <w:rsid w:val="002F04C7"/>
    <w:rsid w:val="002F7E0C"/>
    <w:rsid w:val="00300A70"/>
    <w:rsid w:val="003020A0"/>
    <w:rsid w:val="00311463"/>
    <w:rsid w:val="003152B7"/>
    <w:rsid w:val="00316C40"/>
    <w:rsid w:val="00321105"/>
    <w:rsid w:val="00322A16"/>
    <w:rsid w:val="00326CDD"/>
    <w:rsid w:val="003322BE"/>
    <w:rsid w:val="003362E8"/>
    <w:rsid w:val="00340797"/>
    <w:rsid w:val="00341F69"/>
    <w:rsid w:val="00343AC4"/>
    <w:rsid w:val="00343C16"/>
    <w:rsid w:val="00345560"/>
    <w:rsid w:val="00347E83"/>
    <w:rsid w:val="00353449"/>
    <w:rsid w:val="003667FD"/>
    <w:rsid w:val="00373CBA"/>
    <w:rsid w:val="0037414B"/>
    <w:rsid w:val="003766CD"/>
    <w:rsid w:val="00376FE5"/>
    <w:rsid w:val="00386190"/>
    <w:rsid w:val="00390105"/>
    <w:rsid w:val="00394B44"/>
    <w:rsid w:val="003A3D2A"/>
    <w:rsid w:val="003A595D"/>
    <w:rsid w:val="003B5335"/>
    <w:rsid w:val="003D43C4"/>
    <w:rsid w:val="003D5320"/>
    <w:rsid w:val="003E1721"/>
    <w:rsid w:val="003E4724"/>
    <w:rsid w:val="003E5823"/>
    <w:rsid w:val="003E7016"/>
    <w:rsid w:val="003F0BA9"/>
    <w:rsid w:val="003F2D82"/>
    <w:rsid w:val="003F3FD4"/>
    <w:rsid w:val="003F5CDE"/>
    <w:rsid w:val="003F5F1E"/>
    <w:rsid w:val="0040140F"/>
    <w:rsid w:val="00403180"/>
    <w:rsid w:val="00410262"/>
    <w:rsid w:val="004104F8"/>
    <w:rsid w:val="00410D1E"/>
    <w:rsid w:val="00415E2A"/>
    <w:rsid w:val="004162BA"/>
    <w:rsid w:val="00430472"/>
    <w:rsid w:val="00437CED"/>
    <w:rsid w:val="00442681"/>
    <w:rsid w:val="004433D5"/>
    <w:rsid w:val="00450775"/>
    <w:rsid w:val="004518D5"/>
    <w:rsid w:val="00457FBB"/>
    <w:rsid w:val="004621EF"/>
    <w:rsid w:val="00474953"/>
    <w:rsid w:val="00475DF1"/>
    <w:rsid w:val="004774B2"/>
    <w:rsid w:val="00482C1C"/>
    <w:rsid w:val="0048714D"/>
    <w:rsid w:val="00490C2F"/>
    <w:rsid w:val="00491112"/>
    <w:rsid w:val="004927FD"/>
    <w:rsid w:val="004964EC"/>
    <w:rsid w:val="00496A2B"/>
    <w:rsid w:val="004A3FC3"/>
    <w:rsid w:val="004B213A"/>
    <w:rsid w:val="004B41A2"/>
    <w:rsid w:val="004B4DD4"/>
    <w:rsid w:val="004B64D2"/>
    <w:rsid w:val="004D10A8"/>
    <w:rsid w:val="004D1FC5"/>
    <w:rsid w:val="004D4917"/>
    <w:rsid w:val="004D4CE8"/>
    <w:rsid w:val="004D7E38"/>
    <w:rsid w:val="004E0A4D"/>
    <w:rsid w:val="004E3E62"/>
    <w:rsid w:val="004F02A4"/>
    <w:rsid w:val="004F14C0"/>
    <w:rsid w:val="004F21A3"/>
    <w:rsid w:val="004F22C4"/>
    <w:rsid w:val="004F23B7"/>
    <w:rsid w:val="00500D27"/>
    <w:rsid w:val="00500DE6"/>
    <w:rsid w:val="00505270"/>
    <w:rsid w:val="00511A04"/>
    <w:rsid w:val="0052380C"/>
    <w:rsid w:val="00524D30"/>
    <w:rsid w:val="0052558D"/>
    <w:rsid w:val="00535CCC"/>
    <w:rsid w:val="00537B78"/>
    <w:rsid w:val="005439CE"/>
    <w:rsid w:val="00552946"/>
    <w:rsid w:val="00554159"/>
    <w:rsid w:val="0056644B"/>
    <w:rsid w:val="00572F56"/>
    <w:rsid w:val="00573462"/>
    <w:rsid w:val="00583223"/>
    <w:rsid w:val="005862B0"/>
    <w:rsid w:val="00587C41"/>
    <w:rsid w:val="00593040"/>
    <w:rsid w:val="005A00EC"/>
    <w:rsid w:val="005A21A4"/>
    <w:rsid w:val="005A2A4D"/>
    <w:rsid w:val="005A6B27"/>
    <w:rsid w:val="005C241A"/>
    <w:rsid w:val="005C43F2"/>
    <w:rsid w:val="005C6E36"/>
    <w:rsid w:val="005E2CD1"/>
    <w:rsid w:val="005E4EF9"/>
    <w:rsid w:val="005E7646"/>
    <w:rsid w:val="005F5089"/>
    <w:rsid w:val="0060226B"/>
    <w:rsid w:val="006047AB"/>
    <w:rsid w:val="006136D2"/>
    <w:rsid w:val="006209A3"/>
    <w:rsid w:val="00624A39"/>
    <w:rsid w:val="0062598C"/>
    <w:rsid w:val="00625AB0"/>
    <w:rsid w:val="00626AD4"/>
    <w:rsid w:val="00634A1C"/>
    <w:rsid w:val="006360F1"/>
    <w:rsid w:val="00642988"/>
    <w:rsid w:val="006440C6"/>
    <w:rsid w:val="0064455C"/>
    <w:rsid w:val="00644FFB"/>
    <w:rsid w:val="00645E08"/>
    <w:rsid w:val="00652B0F"/>
    <w:rsid w:val="00666478"/>
    <w:rsid w:val="00666FC4"/>
    <w:rsid w:val="00667346"/>
    <w:rsid w:val="00670160"/>
    <w:rsid w:val="00671A1A"/>
    <w:rsid w:val="00671A80"/>
    <w:rsid w:val="00676990"/>
    <w:rsid w:val="006770B5"/>
    <w:rsid w:val="0068200E"/>
    <w:rsid w:val="00686F8B"/>
    <w:rsid w:val="006968F8"/>
    <w:rsid w:val="0069729E"/>
    <w:rsid w:val="006A1005"/>
    <w:rsid w:val="006A211F"/>
    <w:rsid w:val="006A497E"/>
    <w:rsid w:val="006B3D44"/>
    <w:rsid w:val="006B6245"/>
    <w:rsid w:val="006B724A"/>
    <w:rsid w:val="006C0BB1"/>
    <w:rsid w:val="006C137A"/>
    <w:rsid w:val="006C459D"/>
    <w:rsid w:val="006C48D7"/>
    <w:rsid w:val="006D14B1"/>
    <w:rsid w:val="006D74FB"/>
    <w:rsid w:val="006E0C6A"/>
    <w:rsid w:val="006E27D8"/>
    <w:rsid w:val="006E2EA4"/>
    <w:rsid w:val="006E51FE"/>
    <w:rsid w:val="006F24F2"/>
    <w:rsid w:val="006F3174"/>
    <w:rsid w:val="006F3B8A"/>
    <w:rsid w:val="006F78B5"/>
    <w:rsid w:val="007024CD"/>
    <w:rsid w:val="00702C3C"/>
    <w:rsid w:val="00712B3D"/>
    <w:rsid w:val="00724741"/>
    <w:rsid w:val="007255E4"/>
    <w:rsid w:val="00732173"/>
    <w:rsid w:val="00734000"/>
    <w:rsid w:val="00742745"/>
    <w:rsid w:val="00742F43"/>
    <w:rsid w:val="007503EB"/>
    <w:rsid w:val="00752D15"/>
    <w:rsid w:val="0075581B"/>
    <w:rsid w:val="00757BE2"/>
    <w:rsid w:val="0076103D"/>
    <w:rsid w:val="00761250"/>
    <w:rsid w:val="0076152D"/>
    <w:rsid w:val="00766522"/>
    <w:rsid w:val="00767FD3"/>
    <w:rsid w:val="00770EC3"/>
    <w:rsid w:val="0077648D"/>
    <w:rsid w:val="00777F54"/>
    <w:rsid w:val="0078020D"/>
    <w:rsid w:val="0079453D"/>
    <w:rsid w:val="007A15ED"/>
    <w:rsid w:val="007A40FF"/>
    <w:rsid w:val="007A4E2A"/>
    <w:rsid w:val="007A62E7"/>
    <w:rsid w:val="007A7AFC"/>
    <w:rsid w:val="007B11B3"/>
    <w:rsid w:val="007B28DD"/>
    <w:rsid w:val="007C037F"/>
    <w:rsid w:val="007C37E6"/>
    <w:rsid w:val="007D5EBB"/>
    <w:rsid w:val="007E17A0"/>
    <w:rsid w:val="007E50D0"/>
    <w:rsid w:val="007E7156"/>
    <w:rsid w:val="007F19BD"/>
    <w:rsid w:val="007F6D83"/>
    <w:rsid w:val="00803E53"/>
    <w:rsid w:val="00805A66"/>
    <w:rsid w:val="00827556"/>
    <w:rsid w:val="00844B5E"/>
    <w:rsid w:val="008505B6"/>
    <w:rsid w:val="008534C2"/>
    <w:rsid w:val="00855E4A"/>
    <w:rsid w:val="00860DBF"/>
    <w:rsid w:val="00871ADE"/>
    <w:rsid w:val="00873091"/>
    <w:rsid w:val="00877258"/>
    <w:rsid w:val="00882C7F"/>
    <w:rsid w:val="00883DAD"/>
    <w:rsid w:val="00886174"/>
    <w:rsid w:val="00887466"/>
    <w:rsid w:val="00887EE4"/>
    <w:rsid w:val="00895DBF"/>
    <w:rsid w:val="008A059B"/>
    <w:rsid w:val="008B50EF"/>
    <w:rsid w:val="008D067E"/>
    <w:rsid w:val="008D52D9"/>
    <w:rsid w:val="008E277E"/>
    <w:rsid w:val="008F2D4B"/>
    <w:rsid w:val="008F5B91"/>
    <w:rsid w:val="008F659C"/>
    <w:rsid w:val="00903328"/>
    <w:rsid w:val="00905617"/>
    <w:rsid w:val="009117AD"/>
    <w:rsid w:val="00915B77"/>
    <w:rsid w:val="00916B19"/>
    <w:rsid w:val="0092054C"/>
    <w:rsid w:val="0093412B"/>
    <w:rsid w:val="00942C25"/>
    <w:rsid w:val="00945E87"/>
    <w:rsid w:val="00950F4B"/>
    <w:rsid w:val="00955269"/>
    <w:rsid w:val="0095736E"/>
    <w:rsid w:val="009573DD"/>
    <w:rsid w:val="00957CB7"/>
    <w:rsid w:val="00960373"/>
    <w:rsid w:val="00964F0E"/>
    <w:rsid w:val="0096589B"/>
    <w:rsid w:val="00967063"/>
    <w:rsid w:val="00967189"/>
    <w:rsid w:val="00974725"/>
    <w:rsid w:val="009763C1"/>
    <w:rsid w:val="0098129F"/>
    <w:rsid w:val="009842AC"/>
    <w:rsid w:val="009849FA"/>
    <w:rsid w:val="009852B9"/>
    <w:rsid w:val="00990418"/>
    <w:rsid w:val="00990A9D"/>
    <w:rsid w:val="009965AA"/>
    <w:rsid w:val="009966FE"/>
    <w:rsid w:val="009A3831"/>
    <w:rsid w:val="009A7688"/>
    <w:rsid w:val="009B3323"/>
    <w:rsid w:val="009C05B9"/>
    <w:rsid w:val="009D0DBC"/>
    <w:rsid w:val="009D6EEA"/>
    <w:rsid w:val="009E36BF"/>
    <w:rsid w:val="009E3CD7"/>
    <w:rsid w:val="009E472E"/>
    <w:rsid w:val="009F3195"/>
    <w:rsid w:val="00A021FF"/>
    <w:rsid w:val="00A07E32"/>
    <w:rsid w:val="00A14EBA"/>
    <w:rsid w:val="00A159E4"/>
    <w:rsid w:val="00A15EE2"/>
    <w:rsid w:val="00A221CD"/>
    <w:rsid w:val="00A24D76"/>
    <w:rsid w:val="00A32416"/>
    <w:rsid w:val="00A4555B"/>
    <w:rsid w:val="00A45795"/>
    <w:rsid w:val="00A47663"/>
    <w:rsid w:val="00A663D1"/>
    <w:rsid w:val="00A766FF"/>
    <w:rsid w:val="00A80C6C"/>
    <w:rsid w:val="00A8359C"/>
    <w:rsid w:val="00A8402C"/>
    <w:rsid w:val="00A849E8"/>
    <w:rsid w:val="00A90655"/>
    <w:rsid w:val="00AA5BB2"/>
    <w:rsid w:val="00AA605A"/>
    <w:rsid w:val="00AB2B58"/>
    <w:rsid w:val="00AB351A"/>
    <w:rsid w:val="00AB5F73"/>
    <w:rsid w:val="00AD0269"/>
    <w:rsid w:val="00AD14F5"/>
    <w:rsid w:val="00AD49D0"/>
    <w:rsid w:val="00AE0F3A"/>
    <w:rsid w:val="00AF23FF"/>
    <w:rsid w:val="00AF713B"/>
    <w:rsid w:val="00B011C5"/>
    <w:rsid w:val="00B10CBF"/>
    <w:rsid w:val="00B15761"/>
    <w:rsid w:val="00B200C5"/>
    <w:rsid w:val="00B22D37"/>
    <w:rsid w:val="00B24B73"/>
    <w:rsid w:val="00B35D4A"/>
    <w:rsid w:val="00B36006"/>
    <w:rsid w:val="00B36A1D"/>
    <w:rsid w:val="00B37CFB"/>
    <w:rsid w:val="00B41A18"/>
    <w:rsid w:val="00B43A24"/>
    <w:rsid w:val="00B47B38"/>
    <w:rsid w:val="00B50B82"/>
    <w:rsid w:val="00B579EC"/>
    <w:rsid w:val="00B614CD"/>
    <w:rsid w:val="00B6265B"/>
    <w:rsid w:val="00B62EF5"/>
    <w:rsid w:val="00B75FDF"/>
    <w:rsid w:val="00B81193"/>
    <w:rsid w:val="00B8552D"/>
    <w:rsid w:val="00B972E2"/>
    <w:rsid w:val="00BA7548"/>
    <w:rsid w:val="00BB2A6F"/>
    <w:rsid w:val="00BC3BFF"/>
    <w:rsid w:val="00BC3F69"/>
    <w:rsid w:val="00BD078A"/>
    <w:rsid w:val="00BD0A43"/>
    <w:rsid w:val="00BE0FE6"/>
    <w:rsid w:val="00BE2C33"/>
    <w:rsid w:val="00BE2E1B"/>
    <w:rsid w:val="00BE3179"/>
    <w:rsid w:val="00BE3918"/>
    <w:rsid w:val="00BE6B40"/>
    <w:rsid w:val="00BF0B02"/>
    <w:rsid w:val="00BF1678"/>
    <w:rsid w:val="00BF59E0"/>
    <w:rsid w:val="00C047C4"/>
    <w:rsid w:val="00C2639C"/>
    <w:rsid w:val="00C26FAA"/>
    <w:rsid w:val="00C35BA0"/>
    <w:rsid w:val="00C437BB"/>
    <w:rsid w:val="00C46E51"/>
    <w:rsid w:val="00C4760C"/>
    <w:rsid w:val="00C478DC"/>
    <w:rsid w:val="00C50E13"/>
    <w:rsid w:val="00C56940"/>
    <w:rsid w:val="00C6053B"/>
    <w:rsid w:val="00C62955"/>
    <w:rsid w:val="00C67AA8"/>
    <w:rsid w:val="00C75412"/>
    <w:rsid w:val="00C82073"/>
    <w:rsid w:val="00C96AF4"/>
    <w:rsid w:val="00CA4F39"/>
    <w:rsid w:val="00CA50BE"/>
    <w:rsid w:val="00CB108F"/>
    <w:rsid w:val="00CB27AC"/>
    <w:rsid w:val="00CC22FE"/>
    <w:rsid w:val="00CD6591"/>
    <w:rsid w:val="00CD71AD"/>
    <w:rsid w:val="00CE118A"/>
    <w:rsid w:val="00CF4537"/>
    <w:rsid w:val="00D002C2"/>
    <w:rsid w:val="00D10F7D"/>
    <w:rsid w:val="00D146AE"/>
    <w:rsid w:val="00D16243"/>
    <w:rsid w:val="00D2072F"/>
    <w:rsid w:val="00D2134B"/>
    <w:rsid w:val="00D24728"/>
    <w:rsid w:val="00D27053"/>
    <w:rsid w:val="00D278AE"/>
    <w:rsid w:val="00D32ED5"/>
    <w:rsid w:val="00D333A2"/>
    <w:rsid w:val="00D340DC"/>
    <w:rsid w:val="00D34575"/>
    <w:rsid w:val="00D40E8C"/>
    <w:rsid w:val="00D44E69"/>
    <w:rsid w:val="00D50B55"/>
    <w:rsid w:val="00D53403"/>
    <w:rsid w:val="00D5344A"/>
    <w:rsid w:val="00D5373E"/>
    <w:rsid w:val="00D53AB4"/>
    <w:rsid w:val="00D63181"/>
    <w:rsid w:val="00D63837"/>
    <w:rsid w:val="00D638DE"/>
    <w:rsid w:val="00D64616"/>
    <w:rsid w:val="00D66CA5"/>
    <w:rsid w:val="00D70486"/>
    <w:rsid w:val="00D706B9"/>
    <w:rsid w:val="00D76666"/>
    <w:rsid w:val="00D7675C"/>
    <w:rsid w:val="00D868A3"/>
    <w:rsid w:val="00D90064"/>
    <w:rsid w:val="00D9044A"/>
    <w:rsid w:val="00D97F55"/>
    <w:rsid w:val="00DA24EF"/>
    <w:rsid w:val="00DA2814"/>
    <w:rsid w:val="00DA4708"/>
    <w:rsid w:val="00DA4B7F"/>
    <w:rsid w:val="00DB0836"/>
    <w:rsid w:val="00DB0BFA"/>
    <w:rsid w:val="00DB114B"/>
    <w:rsid w:val="00DB6393"/>
    <w:rsid w:val="00DB63C2"/>
    <w:rsid w:val="00DC40C3"/>
    <w:rsid w:val="00DD1F0C"/>
    <w:rsid w:val="00DD462E"/>
    <w:rsid w:val="00DD777D"/>
    <w:rsid w:val="00DE3047"/>
    <w:rsid w:val="00DF042B"/>
    <w:rsid w:val="00E04E93"/>
    <w:rsid w:val="00E12DE8"/>
    <w:rsid w:val="00E20475"/>
    <w:rsid w:val="00E255D3"/>
    <w:rsid w:val="00E41529"/>
    <w:rsid w:val="00E465AA"/>
    <w:rsid w:val="00E558BB"/>
    <w:rsid w:val="00E61383"/>
    <w:rsid w:val="00E62063"/>
    <w:rsid w:val="00E62945"/>
    <w:rsid w:val="00E66414"/>
    <w:rsid w:val="00E71DD0"/>
    <w:rsid w:val="00E723AA"/>
    <w:rsid w:val="00E734C4"/>
    <w:rsid w:val="00E73976"/>
    <w:rsid w:val="00E77DB2"/>
    <w:rsid w:val="00E8301B"/>
    <w:rsid w:val="00E85A62"/>
    <w:rsid w:val="00E919F6"/>
    <w:rsid w:val="00EB0A9C"/>
    <w:rsid w:val="00EB10B0"/>
    <w:rsid w:val="00EB12CA"/>
    <w:rsid w:val="00EB7416"/>
    <w:rsid w:val="00EB78ED"/>
    <w:rsid w:val="00ED7015"/>
    <w:rsid w:val="00EE279B"/>
    <w:rsid w:val="00EE3C3E"/>
    <w:rsid w:val="00EE4C20"/>
    <w:rsid w:val="00EF0CB2"/>
    <w:rsid w:val="00EF406F"/>
    <w:rsid w:val="00EF7331"/>
    <w:rsid w:val="00F014C3"/>
    <w:rsid w:val="00F068EF"/>
    <w:rsid w:val="00F11806"/>
    <w:rsid w:val="00F2113D"/>
    <w:rsid w:val="00F22E2A"/>
    <w:rsid w:val="00F247A2"/>
    <w:rsid w:val="00F2632D"/>
    <w:rsid w:val="00F26CFC"/>
    <w:rsid w:val="00F31E93"/>
    <w:rsid w:val="00F32CFD"/>
    <w:rsid w:val="00F41FAD"/>
    <w:rsid w:val="00F516D5"/>
    <w:rsid w:val="00F56224"/>
    <w:rsid w:val="00F57BFF"/>
    <w:rsid w:val="00F61C9A"/>
    <w:rsid w:val="00F658CF"/>
    <w:rsid w:val="00F758C0"/>
    <w:rsid w:val="00F76E4F"/>
    <w:rsid w:val="00F80114"/>
    <w:rsid w:val="00F85120"/>
    <w:rsid w:val="00F9334B"/>
    <w:rsid w:val="00F95729"/>
    <w:rsid w:val="00F96FEF"/>
    <w:rsid w:val="00FA4404"/>
    <w:rsid w:val="00FB2EDB"/>
    <w:rsid w:val="00FB44D8"/>
    <w:rsid w:val="00FC4599"/>
    <w:rsid w:val="00FC703A"/>
    <w:rsid w:val="00FC756D"/>
    <w:rsid w:val="00FC7F44"/>
    <w:rsid w:val="00FD0F15"/>
    <w:rsid w:val="00FD263D"/>
    <w:rsid w:val="00FD43DE"/>
    <w:rsid w:val="00FE1F33"/>
    <w:rsid w:val="00FF1CBC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0F4FAEC"/>
  <w15:docId w15:val="{FCB101D5-C0F4-4B0A-9392-629EE2A5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6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627"/>
  </w:style>
  <w:style w:type="paragraph" w:styleId="a5">
    <w:name w:val="footer"/>
    <w:basedOn w:val="a"/>
    <w:link w:val="a6"/>
    <w:uiPriority w:val="99"/>
    <w:unhideWhenUsed/>
    <w:rsid w:val="001756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627"/>
  </w:style>
  <w:style w:type="paragraph" w:styleId="a7">
    <w:name w:val="Balloon Text"/>
    <w:basedOn w:val="a"/>
    <w:link w:val="a8"/>
    <w:uiPriority w:val="99"/>
    <w:semiHidden/>
    <w:unhideWhenUsed/>
    <w:rsid w:val="00712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2B3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10CB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B724A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E17A1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E17A1"/>
    <w:rPr>
      <w:rFonts w:ascii="HG丸ｺﾞｼｯｸM-PRO" w:eastAsia="HG丸ｺﾞｼｯｸM-PRO" w:hAnsi="HG丸ｺﾞｼｯｸM-PRO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E17A1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E17A1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ikaku@sapporo-cci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札幌商工会議所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札幌商工会議所</dc:creator>
  <cp:lastModifiedBy>札幌商工会議所</cp:lastModifiedBy>
  <cp:revision>7</cp:revision>
  <cp:lastPrinted>2023-06-29T01:39:00Z</cp:lastPrinted>
  <dcterms:created xsi:type="dcterms:W3CDTF">2023-06-22T00:41:00Z</dcterms:created>
  <dcterms:modified xsi:type="dcterms:W3CDTF">2024-06-25T05:26:00Z</dcterms:modified>
</cp:coreProperties>
</file>