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218D" w14:textId="77777777" w:rsidR="005F3538" w:rsidRPr="008E782F" w:rsidRDefault="006C2AD9" w:rsidP="00FA1FA3">
      <w:pPr>
        <w:jc w:val="center"/>
        <w:rPr>
          <w:rFonts w:asciiTheme="minorEastAsia" w:hAnsiTheme="minorEastAsia"/>
          <w:sz w:val="24"/>
          <w:lang w:eastAsia="zh-CN"/>
        </w:rPr>
      </w:pPr>
      <w:r w:rsidRPr="008E782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95FE8" wp14:editId="3001313B">
                <wp:simplePos x="0" y="0"/>
                <wp:positionH relativeFrom="column">
                  <wp:posOffset>-557530</wp:posOffset>
                </wp:positionH>
                <wp:positionV relativeFrom="paragraph">
                  <wp:posOffset>-216535</wp:posOffset>
                </wp:positionV>
                <wp:extent cx="6877050" cy="9467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4678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9CB607" id="正方形/長方形 3" o:spid="_x0000_s1026" style="position:absolute;left:0;text-align:left;margin-left:-43.9pt;margin-top:-17.05pt;width:541.5pt;height:7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" filled="f" strokecolor="black [3200]"/>
            </w:pict>
          </mc:Fallback>
        </mc:AlternateContent>
      </w:r>
      <w:r w:rsidR="00C072E4" w:rsidRPr="008E782F">
        <w:rPr>
          <w:rFonts w:asciiTheme="minorEastAsia" w:hAnsiTheme="minorEastAsia" w:hint="eastAsia"/>
          <w:sz w:val="24"/>
          <w:lang w:eastAsia="zh-CN"/>
        </w:rPr>
        <w:t>経済産業省関係産業競争力強化法施行規則（平成26年経済産業省令第</w:t>
      </w:r>
      <w:r w:rsidR="00E7767F" w:rsidRPr="008E782F">
        <w:rPr>
          <w:rFonts w:asciiTheme="minorEastAsia" w:hAnsiTheme="minorEastAsia" w:hint="eastAsia"/>
          <w:sz w:val="24"/>
          <w:lang w:eastAsia="zh-CN"/>
        </w:rPr>
        <w:t>１</w:t>
      </w:r>
      <w:r w:rsidR="00C072E4" w:rsidRPr="008E782F">
        <w:rPr>
          <w:rFonts w:asciiTheme="minorEastAsia" w:hAnsiTheme="minorEastAsia" w:hint="eastAsia"/>
          <w:sz w:val="24"/>
          <w:lang w:eastAsia="zh-CN"/>
        </w:rPr>
        <w:t>号）</w:t>
      </w:r>
    </w:p>
    <w:p w14:paraId="13ECE329" w14:textId="77777777" w:rsidR="002E2C3E" w:rsidRPr="008E782F" w:rsidRDefault="00C072E4" w:rsidP="00FA1FA3">
      <w:pPr>
        <w:jc w:val="center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第</w:t>
      </w:r>
      <w:r w:rsidR="00D83D1E" w:rsidRPr="008E782F">
        <w:rPr>
          <w:rFonts w:asciiTheme="minorEastAsia" w:hAnsiTheme="minorEastAsia" w:hint="eastAsia"/>
          <w:sz w:val="24"/>
        </w:rPr>
        <w:t>７</w:t>
      </w:r>
      <w:r w:rsidRPr="008E782F">
        <w:rPr>
          <w:rFonts w:asciiTheme="minorEastAsia" w:hAnsiTheme="minorEastAsia" w:hint="eastAsia"/>
          <w:sz w:val="24"/>
        </w:rPr>
        <w:t>条第</w:t>
      </w:r>
      <w:r w:rsidR="00D83D1E" w:rsidRPr="008E782F">
        <w:rPr>
          <w:rFonts w:asciiTheme="minorEastAsia" w:hAnsiTheme="minorEastAsia" w:hint="eastAsia"/>
          <w:sz w:val="24"/>
        </w:rPr>
        <w:t>１</w:t>
      </w:r>
      <w:r w:rsidRPr="008E782F">
        <w:rPr>
          <w:rFonts w:asciiTheme="minorEastAsia" w:hAnsiTheme="minorEastAsia" w:hint="eastAsia"/>
          <w:sz w:val="24"/>
        </w:rPr>
        <w:t>項の規定による証明に関する申請書</w:t>
      </w:r>
    </w:p>
    <w:p w14:paraId="01D35392" w14:textId="77777777" w:rsidR="00FA1FA3" w:rsidRPr="008E782F" w:rsidRDefault="00FA1FA3" w:rsidP="00FA1FA3">
      <w:pPr>
        <w:jc w:val="center"/>
        <w:rPr>
          <w:rFonts w:asciiTheme="minorEastAsia" w:hAnsiTheme="minorEastAsia"/>
          <w:sz w:val="24"/>
        </w:rPr>
      </w:pPr>
    </w:p>
    <w:p w14:paraId="2339B9F2" w14:textId="0273DBC5" w:rsidR="00C072E4" w:rsidRPr="008E782F" w:rsidRDefault="00931708" w:rsidP="00C93DE8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C072E4" w:rsidRPr="008E782F">
        <w:rPr>
          <w:rFonts w:asciiTheme="minorEastAsia" w:hAnsiTheme="minorEastAsia" w:hint="eastAsia"/>
          <w:sz w:val="24"/>
        </w:rPr>
        <w:t xml:space="preserve">　　年　　月　　日</w:t>
      </w:r>
      <w:r w:rsidR="00C93DE8" w:rsidRPr="008E782F">
        <w:rPr>
          <w:rFonts w:asciiTheme="minorEastAsia" w:hAnsiTheme="minorEastAsia" w:hint="eastAsia"/>
          <w:sz w:val="24"/>
        </w:rPr>
        <w:t xml:space="preserve">　　</w:t>
      </w:r>
    </w:p>
    <w:p w14:paraId="789F2B57" w14:textId="77777777" w:rsidR="00C072E4" w:rsidRPr="008E782F" w:rsidRDefault="00C93DE8" w:rsidP="00E7767F">
      <w:pPr>
        <w:ind w:firstLineChars="100" w:firstLine="24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（あて先）</w:t>
      </w:r>
      <w:r w:rsidR="00C072E4" w:rsidRPr="008E782F">
        <w:rPr>
          <w:rFonts w:asciiTheme="minorEastAsia" w:hAnsiTheme="minorEastAsia" w:hint="eastAsia"/>
          <w:sz w:val="24"/>
        </w:rPr>
        <w:t>札幌市長</w:t>
      </w:r>
    </w:p>
    <w:p w14:paraId="0D4EA2D1" w14:textId="77777777" w:rsidR="00990CC8" w:rsidRPr="008E782F" w:rsidRDefault="00990CC8" w:rsidP="00990CC8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/>
          <w:sz w:val="24"/>
        </w:rPr>
        <w:tab/>
      </w:r>
      <w:r w:rsidRPr="008E782F">
        <w:rPr>
          <w:rFonts w:asciiTheme="minorEastAsia" w:hAnsiTheme="minorEastAsia"/>
          <w:sz w:val="24"/>
        </w:rPr>
        <w:tab/>
      </w:r>
      <w:r w:rsidRPr="008E782F">
        <w:rPr>
          <w:rFonts w:asciiTheme="minorEastAsia" w:hAnsiTheme="minorEastAsia"/>
          <w:sz w:val="24"/>
        </w:rPr>
        <w:tab/>
      </w:r>
      <w:r w:rsidRPr="008E782F">
        <w:rPr>
          <w:rFonts w:asciiTheme="minorEastAsia" w:hAnsiTheme="minorEastAsia"/>
          <w:sz w:val="24"/>
        </w:rPr>
        <w:tab/>
      </w:r>
      <w:r w:rsidRPr="008E782F">
        <w:rPr>
          <w:rFonts w:asciiTheme="minorEastAsia" w:hAnsiTheme="minorEastAsia" w:hint="eastAsia"/>
          <w:sz w:val="24"/>
        </w:rPr>
        <w:t xml:space="preserve">　〒</w:t>
      </w:r>
    </w:p>
    <w:p w14:paraId="1CC8E94B" w14:textId="77777777" w:rsidR="00C072E4" w:rsidRPr="008E782F" w:rsidRDefault="00C072E4" w:rsidP="00990CC8">
      <w:pPr>
        <w:ind w:firstLineChars="1500" w:firstLine="360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住所</w:t>
      </w:r>
    </w:p>
    <w:p w14:paraId="62AAB304" w14:textId="77777777" w:rsidR="00C072E4" w:rsidRPr="008E782F" w:rsidRDefault="00C072E4" w:rsidP="008B6A1B">
      <w:pPr>
        <w:spacing w:beforeLines="50" w:before="161"/>
        <w:ind w:firstLineChars="1500" w:firstLine="360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電話番号</w:t>
      </w:r>
    </w:p>
    <w:p w14:paraId="49A29950" w14:textId="77777777" w:rsidR="00C072E4" w:rsidRPr="008E782F" w:rsidRDefault="00C072E4" w:rsidP="008B6A1B">
      <w:pPr>
        <w:spacing w:beforeLines="50" w:before="161"/>
        <w:ind w:firstLineChars="1500" w:firstLine="360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 xml:space="preserve">申請者氏名　　　　　　　　　</w:t>
      </w:r>
      <w:r w:rsidR="005F3538" w:rsidRPr="008E782F">
        <w:rPr>
          <w:rFonts w:asciiTheme="minorEastAsia" w:hAnsiTheme="minorEastAsia" w:hint="eastAsia"/>
          <w:sz w:val="24"/>
        </w:rPr>
        <w:t xml:space="preserve">　</w:t>
      </w:r>
      <w:r w:rsidR="00990CC8" w:rsidRPr="008E782F">
        <w:rPr>
          <w:rFonts w:asciiTheme="minorEastAsia" w:hAnsiTheme="minorEastAsia" w:hint="eastAsia"/>
          <w:sz w:val="24"/>
        </w:rPr>
        <w:t xml:space="preserve">　　</w:t>
      </w:r>
      <w:r w:rsidR="005F3538" w:rsidRPr="008E782F">
        <w:rPr>
          <w:rFonts w:asciiTheme="minorEastAsia" w:hAnsiTheme="minorEastAsia" w:hint="eastAsia"/>
          <w:sz w:val="24"/>
        </w:rPr>
        <w:t xml:space="preserve">　　　　</w:t>
      </w:r>
      <w:r w:rsidRPr="008E782F">
        <w:rPr>
          <w:rFonts w:asciiTheme="minorEastAsia" w:hAnsiTheme="minorEastAsia" w:hint="eastAsia"/>
          <w:sz w:val="24"/>
        </w:rPr>
        <w:t xml:space="preserve">　</w:t>
      </w:r>
    </w:p>
    <w:p w14:paraId="7DE06B60" w14:textId="77777777" w:rsidR="00D70A97" w:rsidRPr="008E782F" w:rsidRDefault="00D70A97" w:rsidP="00990CC8">
      <w:pPr>
        <w:ind w:firstLineChars="1700" w:firstLine="3570"/>
        <w:rPr>
          <w:rFonts w:asciiTheme="minorEastAsia" w:hAnsiTheme="minorEastAsia"/>
        </w:rPr>
      </w:pPr>
      <w:r w:rsidRPr="008E782F">
        <w:rPr>
          <w:rFonts w:asciiTheme="minorEastAsia" w:hAnsiTheme="minorEastAsia" w:hint="eastAsia"/>
        </w:rPr>
        <w:t>（※法人の場合は代表者名）</w:t>
      </w:r>
    </w:p>
    <w:p w14:paraId="25842F7F" w14:textId="77777777" w:rsidR="00C072E4" w:rsidRPr="008E782F" w:rsidRDefault="00990CC8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 xml:space="preserve">　　　　　　　　　　　　　　　Eメールアドレス：　　　　　　　　　　　　　　　</w:t>
      </w:r>
    </w:p>
    <w:p w14:paraId="5B1EEB15" w14:textId="77777777" w:rsidR="00990CC8" w:rsidRPr="008E782F" w:rsidRDefault="00990CC8">
      <w:pPr>
        <w:rPr>
          <w:rFonts w:asciiTheme="minorEastAsia" w:hAnsiTheme="minorEastAsia"/>
          <w:sz w:val="24"/>
        </w:rPr>
      </w:pPr>
    </w:p>
    <w:p w14:paraId="4C2D7D90" w14:textId="0FD1DC6E" w:rsidR="00C072E4" w:rsidRPr="008E782F" w:rsidRDefault="00C072E4" w:rsidP="00C93DE8">
      <w:pPr>
        <w:ind w:firstLineChars="100" w:firstLine="240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産業競争力強化法第</w:t>
      </w:r>
      <w:r w:rsidR="00CF4AC5" w:rsidRPr="008E782F">
        <w:rPr>
          <w:rFonts w:asciiTheme="minorEastAsia" w:hAnsiTheme="minorEastAsia" w:hint="eastAsia"/>
          <w:sz w:val="24"/>
        </w:rPr>
        <w:t>１２８</w:t>
      </w:r>
      <w:r w:rsidRPr="008E782F">
        <w:rPr>
          <w:rFonts w:asciiTheme="minorEastAsia" w:hAnsiTheme="minorEastAsia" w:hint="eastAsia"/>
          <w:sz w:val="24"/>
        </w:rPr>
        <w:t>条第</w:t>
      </w:r>
      <w:r w:rsidR="00E7767F" w:rsidRPr="008E782F">
        <w:rPr>
          <w:rFonts w:asciiTheme="minorEastAsia" w:hAnsiTheme="minorEastAsia" w:hint="eastAsia"/>
          <w:sz w:val="24"/>
        </w:rPr>
        <w:t>２</w:t>
      </w:r>
      <w:r w:rsidRPr="008E782F">
        <w:rPr>
          <w:rFonts w:asciiTheme="minorEastAsia" w:hAnsiTheme="minorEastAsia" w:hint="eastAsia"/>
          <w:sz w:val="24"/>
        </w:rPr>
        <w:t>項に規定する認定創業支援</w:t>
      </w:r>
      <w:r w:rsidR="00AC0DEC" w:rsidRPr="008E782F">
        <w:rPr>
          <w:rFonts w:asciiTheme="minorEastAsia" w:hAnsiTheme="minorEastAsia" w:hint="eastAsia"/>
          <w:sz w:val="24"/>
        </w:rPr>
        <w:t>等</w:t>
      </w:r>
      <w:r w:rsidRPr="008E782F">
        <w:rPr>
          <w:rFonts w:asciiTheme="minorEastAsia" w:hAnsiTheme="minorEastAsia" w:hint="eastAsia"/>
          <w:sz w:val="24"/>
        </w:rPr>
        <w:t>事業計画に記載された同法第</w:t>
      </w:r>
      <w:r w:rsidR="00E7767F" w:rsidRPr="008E782F">
        <w:rPr>
          <w:rFonts w:asciiTheme="minorEastAsia" w:hAnsiTheme="minorEastAsia" w:hint="eastAsia"/>
          <w:sz w:val="24"/>
        </w:rPr>
        <w:t>２</w:t>
      </w:r>
      <w:r w:rsidRPr="008E782F">
        <w:rPr>
          <w:rFonts w:asciiTheme="minorEastAsia" w:hAnsiTheme="minorEastAsia" w:hint="eastAsia"/>
          <w:sz w:val="24"/>
        </w:rPr>
        <w:t>条第</w:t>
      </w:r>
      <w:r w:rsidR="003F6C45" w:rsidRPr="008E782F">
        <w:rPr>
          <w:rFonts w:asciiTheme="minorEastAsia" w:hAnsiTheme="minorEastAsia" w:hint="eastAsia"/>
          <w:sz w:val="24"/>
        </w:rPr>
        <w:t>３</w:t>
      </w:r>
      <w:r w:rsidR="00931708">
        <w:rPr>
          <w:rFonts w:asciiTheme="minorEastAsia" w:hAnsiTheme="minorEastAsia" w:hint="eastAsia"/>
          <w:sz w:val="24"/>
        </w:rPr>
        <w:t>３</w:t>
      </w:r>
      <w:r w:rsidRPr="008E782F">
        <w:rPr>
          <w:rFonts w:asciiTheme="minorEastAsia" w:hAnsiTheme="minorEastAsia" w:hint="eastAsia"/>
          <w:sz w:val="24"/>
        </w:rPr>
        <w:t>項に規定する特定創業支援</w:t>
      </w:r>
      <w:r w:rsidR="00AC0DEC" w:rsidRPr="008E782F">
        <w:rPr>
          <w:rFonts w:asciiTheme="minorEastAsia" w:hAnsiTheme="minorEastAsia" w:hint="eastAsia"/>
          <w:sz w:val="24"/>
        </w:rPr>
        <w:t>等</w:t>
      </w:r>
      <w:r w:rsidRPr="008E782F">
        <w:rPr>
          <w:rFonts w:asciiTheme="minorEastAsia" w:hAnsiTheme="minorEastAsia" w:hint="eastAsia"/>
          <w:sz w:val="24"/>
        </w:rPr>
        <w:t>事業による支援を受けたことの証明を受けたいので、下記のとおり申請します。</w:t>
      </w:r>
    </w:p>
    <w:p w14:paraId="0836DD99" w14:textId="77777777" w:rsidR="00C072E4" w:rsidRPr="008E782F" w:rsidRDefault="00C072E4" w:rsidP="00C072E4">
      <w:pPr>
        <w:pStyle w:val="a3"/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記</w:t>
      </w:r>
    </w:p>
    <w:p w14:paraId="3BDFF9B8" w14:textId="77777777" w:rsidR="00FA1FA3" w:rsidRPr="008E782F" w:rsidRDefault="00FA1FA3" w:rsidP="00FA1FA3">
      <w:pPr>
        <w:rPr>
          <w:rFonts w:asciiTheme="minorEastAsia" w:hAnsiTheme="minorEastAsia"/>
        </w:rPr>
      </w:pPr>
    </w:p>
    <w:p w14:paraId="1A7BD818" w14:textId="77777777" w:rsidR="00C072E4" w:rsidRPr="008E782F" w:rsidRDefault="00184874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8CA7847" wp14:editId="4A751F73">
                <wp:simplePos x="0" y="0"/>
                <wp:positionH relativeFrom="column">
                  <wp:posOffset>137795</wp:posOffset>
                </wp:positionH>
                <wp:positionV relativeFrom="paragraph">
                  <wp:posOffset>259715</wp:posOffset>
                </wp:positionV>
                <wp:extent cx="5772150" cy="3143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1B2B2" w14:textId="77777777" w:rsidR="00184874" w:rsidRPr="00184874" w:rsidRDefault="008B6A1B" w:rsidP="00184874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="00184874" w:rsidRPr="00184874">
                              <w:rPr>
                                <w:sz w:val="24"/>
                                <w:szCs w:val="24"/>
                              </w:rPr>
                              <w:t xml:space="preserve">事業：　　　　</w:t>
                            </w:r>
                            <w:r w:rsidR="0018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4874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48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84874" w:rsidRPr="00184874">
                              <w:rPr>
                                <w:sz w:val="24"/>
                                <w:szCs w:val="24"/>
                              </w:rPr>
                              <w:t xml:space="preserve">　　　　　　　　　　　期間：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A78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85pt;margin-top:20.45pt;width:454.5pt;height:24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2NDAIAAPYDAAAOAAAAZHJzL2Uyb0RvYy54bWysU9tu2zAMfR+wfxD0vjhJk6U14hRdugwD&#10;ugvQ7QNkWY6FyaJGKbGzry8lu2m2vQ3TgyCK1CF5eLS+7VvDjgq9Blvw2WTKmbISKm33Bf/+bffm&#10;m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" stroked="f">
                <v:textbox>
                  <w:txbxContent>
                    <w:p w14:paraId="26B1B2B2" w14:textId="77777777" w:rsidR="00184874" w:rsidRPr="00184874" w:rsidRDefault="008B6A1B" w:rsidP="00184874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支援</w:t>
                      </w:r>
                      <w:r w:rsidR="00184874" w:rsidRPr="00184874">
                        <w:rPr>
                          <w:sz w:val="24"/>
                          <w:szCs w:val="24"/>
                        </w:rPr>
                        <w:t xml:space="preserve">事業：　　　　</w:t>
                      </w:r>
                      <w:r w:rsidR="0018487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84874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184874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184874" w:rsidRPr="00184874">
                        <w:rPr>
                          <w:sz w:val="24"/>
                          <w:szCs w:val="24"/>
                        </w:rPr>
                        <w:t xml:space="preserve">　　　　　　　　　　　期間：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072E4" w:rsidRPr="008E782F">
        <w:rPr>
          <w:rFonts w:asciiTheme="minorEastAsia" w:hAnsiTheme="minorEastAsia" w:hint="eastAsia"/>
          <w:sz w:val="24"/>
        </w:rPr>
        <w:t>１　支援を受けた認定特定創業支援</w:t>
      </w:r>
      <w:r w:rsidR="00AC0DEC" w:rsidRPr="008E782F">
        <w:rPr>
          <w:rFonts w:asciiTheme="minorEastAsia" w:hAnsiTheme="minorEastAsia" w:hint="eastAsia"/>
          <w:sz w:val="24"/>
        </w:rPr>
        <w:t>等</w:t>
      </w:r>
      <w:r w:rsidR="00C072E4" w:rsidRPr="008E782F">
        <w:rPr>
          <w:rFonts w:asciiTheme="minorEastAsia" w:hAnsiTheme="minorEastAsia" w:hint="eastAsia"/>
          <w:sz w:val="24"/>
        </w:rPr>
        <w:t>事業の内容、期間</w:t>
      </w:r>
    </w:p>
    <w:p w14:paraId="1C1DD8CD" w14:textId="77777777" w:rsidR="00EE3EA2" w:rsidRPr="008E782F" w:rsidRDefault="00D70A97" w:rsidP="00EE3EA2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２　設立</w:t>
      </w:r>
      <w:r w:rsidR="00F2696B" w:rsidRPr="008E782F">
        <w:rPr>
          <w:rFonts w:asciiTheme="minorEastAsia" w:hAnsiTheme="minorEastAsia" w:hint="eastAsia"/>
          <w:sz w:val="24"/>
        </w:rPr>
        <w:t>する会社の商号（屋号）・本店</w:t>
      </w:r>
      <w:r w:rsidR="00C072E4" w:rsidRPr="008E782F">
        <w:rPr>
          <w:rFonts w:asciiTheme="minorEastAsia" w:hAnsiTheme="minorEastAsia" w:hint="eastAsia"/>
          <w:sz w:val="24"/>
        </w:rPr>
        <w:t>所在地</w:t>
      </w:r>
    </w:p>
    <w:p w14:paraId="40130046" w14:textId="77777777" w:rsidR="00C072E4" w:rsidRPr="008E782F" w:rsidRDefault="00EE3EA2" w:rsidP="00C93DE8">
      <w:pPr>
        <w:rPr>
          <w:rFonts w:asciiTheme="minorEastAsia" w:hAnsiTheme="minorEastAsia"/>
          <w:sz w:val="24"/>
          <w:lang w:eastAsia="zh-CN"/>
        </w:rPr>
      </w:pPr>
      <w:r w:rsidRPr="008E782F">
        <w:rPr>
          <w:rFonts w:asciiTheme="minorEastAsia" w:hAnsiTheme="minorEastAsia" w:hint="eastAsia"/>
          <w:sz w:val="24"/>
          <w:lang w:eastAsia="zh-CN"/>
        </w:rPr>
        <w:t>（１）</w:t>
      </w:r>
      <w:r w:rsidR="00C072E4" w:rsidRPr="008E782F">
        <w:rPr>
          <w:rFonts w:asciiTheme="minorEastAsia" w:hAnsiTheme="minorEastAsia" w:hint="eastAsia"/>
          <w:sz w:val="24"/>
          <w:lang w:eastAsia="zh-CN"/>
        </w:rPr>
        <w:t xml:space="preserve">商号（屋号）　　　　　　　　　　　　　　　　　　　</w:t>
      </w:r>
      <w:r w:rsidR="00FA1FA3" w:rsidRPr="008E782F">
        <w:rPr>
          <w:rFonts w:asciiTheme="minorEastAsia" w:hAnsiTheme="minorEastAsia" w:hint="eastAsia"/>
          <w:sz w:val="24"/>
          <w:lang w:eastAsia="zh-CN"/>
        </w:rPr>
        <w:t xml:space="preserve">　　　　　　　　　</w:t>
      </w:r>
    </w:p>
    <w:p w14:paraId="33FE4211" w14:textId="77777777" w:rsidR="00C072E4" w:rsidRPr="008E782F" w:rsidRDefault="00C072E4" w:rsidP="00C072E4">
      <w:pPr>
        <w:rPr>
          <w:rFonts w:asciiTheme="minorEastAsia" w:hAnsiTheme="minorEastAsia"/>
          <w:sz w:val="24"/>
          <w:lang w:eastAsia="zh-CN"/>
        </w:rPr>
      </w:pPr>
    </w:p>
    <w:p w14:paraId="3C394857" w14:textId="77777777" w:rsidR="001C08FB" w:rsidRPr="008E782F" w:rsidRDefault="001C08FB" w:rsidP="00C072E4">
      <w:pPr>
        <w:rPr>
          <w:rFonts w:asciiTheme="minorEastAsia" w:hAnsiTheme="minorEastAsia"/>
          <w:sz w:val="24"/>
          <w:lang w:eastAsia="zh-CN"/>
        </w:rPr>
      </w:pPr>
    </w:p>
    <w:p w14:paraId="7C98F3FD" w14:textId="77777777" w:rsidR="00C072E4" w:rsidRPr="008E782F" w:rsidRDefault="00EE3EA2" w:rsidP="00C93DE8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（２）</w:t>
      </w:r>
      <w:r w:rsidR="00C072E4" w:rsidRPr="008E782F">
        <w:rPr>
          <w:rFonts w:asciiTheme="minorEastAsia" w:hAnsiTheme="minorEastAsia" w:hint="eastAsia"/>
          <w:sz w:val="24"/>
        </w:rPr>
        <w:t xml:space="preserve">本店所在地　　　　　　　　　　　　　　　　　　</w:t>
      </w:r>
      <w:r w:rsidR="00FA1FA3" w:rsidRPr="008E782F">
        <w:rPr>
          <w:rFonts w:asciiTheme="minorEastAsia" w:hAnsiTheme="minorEastAsia" w:hint="eastAsia"/>
          <w:sz w:val="24"/>
        </w:rPr>
        <w:t xml:space="preserve">　　　　　　　　　　　</w:t>
      </w:r>
    </w:p>
    <w:p w14:paraId="12D52E91" w14:textId="77777777" w:rsidR="00EE3EA2" w:rsidRPr="008E782F" w:rsidRDefault="00EE3EA2" w:rsidP="008B6A1B">
      <w:pPr>
        <w:rPr>
          <w:rFonts w:asciiTheme="minorEastAsia" w:hAnsiTheme="minorEastAsia"/>
          <w:sz w:val="24"/>
        </w:rPr>
      </w:pPr>
    </w:p>
    <w:p w14:paraId="17683BAF" w14:textId="77777777" w:rsidR="001C08FB" w:rsidRPr="008E782F" w:rsidRDefault="001C08FB" w:rsidP="008B6A1B">
      <w:pPr>
        <w:rPr>
          <w:rFonts w:asciiTheme="minorEastAsia" w:hAnsiTheme="minorEastAsia"/>
          <w:sz w:val="24"/>
        </w:rPr>
      </w:pPr>
    </w:p>
    <w:p w14:paraId="14C6553C" w14:textId="77777777" w:rsidR="00C072E4" w:rsidRPr="008E782F" w:rsidRDefault="00C072E4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３　設立する会社の資本額（会社の場合）</w:t>
      </w:r>
    </w:p>
    <w:p w14:paraId="17C09C2A" w14:textId="77777777" w:rsidR="001C08FB" w:rsidRPr="008E782F" w:rsidRDefault="001C08FB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444896" wp14:editId="78A152BE">
                <wp:simplePos x="0" y="0"/>
                <wp:positionH relativeFrom="column">
                  <wp:posOffset>1203694</wp:posOffset>
                </wp:positionH>
                <wp:positionV relativeFrom="paragraph">
                  <wp:posOffset>46355</wp:posOffset>
                </wp:positionV>
                <wp:extent cx="2169041" cy="3508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041" cy="3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FB65CC" w14:textId="77777777" w:rsidR="001C08FB" w:rsidRPr="001C08FB" w:rsidRDefault="001C08FB" w:rsidP="001C08F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C08F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44896" id="正方形/長方形 4" o:spid="_x0000_s1027" style="position:absolute;left:0;text-align:left;margin-left:94.8pt;margin-top:3.65pt;width:170.8pt;height:2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" filled="f" stroked="f" strokeweight="2pt">
                <v:textbox>
                  <w:txbxContent>
                    <w:p w14:paraId="34FB65CC" w14:textId="77777777" w:rsidR="001C08FB" w:rsidRPr="001C08FB" w:rsidRDefault="001C08FB" w:rsidP="001C08F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C08F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万円</w:t>
                      </w:r>
                    </w:p>
                  </w:txbxContent>
                </v:textbox>
              </v:rect>
            </w:pict>
          </mc:Fallback>
        </mc:AlternateContent>
      </w:r>
    </w:p>
    <w:p w14:paraId="5333C808" w14:textId="77777777" w:rsidR="00FA1FA3" w:rsidRPr="008E782F" w:rsidRDefault="00FA1FA3" w:rsidP="00C072E4">
      <w:pPr>
        <w:rPr>
          <w:rFonts w:asciiTheme="minorEastAsia" w:hAnsiTheme="minorEastAsia"/>
          <w:sz w:val="24"/>
        </w:rPr>
      </w:pPr>
    </w:p>
    <w:p w14:paraId="048DAD68" w14:textId="77777777" w:rsidR="00C072E4" w:rsidRPr="008E782F" w:rsidRDefault="00C072E4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４　事業の業種、内容</w:t>
      </w:r>
    </w:p>
    <w:p w14:paraId="4A4221BB" w14:textId="77777777" w:rsidR="00C072E4" w:rsidRPr="008E782F" w:rsidRDefault="00C072E4" w:rsidP="00C072E4">
      <w:pPr>
        <w:rPr>
          <w:rFonts w:asciiTheme="minorEastAsia" w:hAnsiTheme="minorEastAsia"/>
          <w:sz w:val="24"/>
        </w:rPr>
      </w:pPr>
    </w:p>
    <w:p w14:paraId="6614F08D" w14:textId="77777777" w:rsidR="00FA1FA3" w:rsidRPr="008E782F" w:rsidRDefault="00FA1FA3" w:rsidP="00C072E4">
      <w:pPr>
        <w:rPr>
          <w:rFonts w:asciiTheme="minorEastAsia" w:hAnsiTheme="minorEastAsia"/>
          <w:sz w:val="24"/>
        </w:rPr>
      </w:pPr>
    </w:p>
    <w:p w14:paraId="4C5D4776" w14:textId="77777777" w:rsidR="00C072E4" w:rsidRPr="008E782F" w:rsidRDefault="00C072E4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５　事業</w:t>
      </w:r>
      <w:r w:rsidR="00287B99" w:rsidRPr="008E782F">
        <w:rPr>
          <w:rFonts w:asciiTheme="minorEastAsia" w:hAnsiTheme="minorEastAsia" w:hint="eastAsia"/>
          <w:sz w:val="24"/>
        </w:rPr>
        <w:t>開始時期</w:t>
      </w:r>
    </w:p>
    <w:p w14:paraId="318B4579" w14:textId="77777777" w:rsidR="00C072E4" w:rsidRPr="008E782F" w:rsidRDefault="008B6A1B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F04253" wp14:editId="1F2D5B5F">
                <wp:simplePos x="0" y="0"/>
                <wp:positionH relativeFrom="column">
                  <wp:posOffset>62865</wp:posOffset>
                </wp:positionH>
                <wp:positionV relativeFrom="paragraph">
                  <wp:posOffset>6350</wp:posOffset>
                </wp:positionV>
                <wp:extent cx="2945219" cy="3505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9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DFE31" w14:textId="2E0B5636" w:rsidR="001C08FB" w:rsidRPr="001C08FB" w:rsidRDefault="004A21D2" w:rsidP="008B6A1B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3170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C08FB" w:rsidRPr="001C08F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04253" id="正方形/長方形 5" o:spid="_x0000_s1028" style="position:absolute;left:0;text-align:left;margin-left:4.95pt;margin-top:.5pt;width:231.9pt;height:27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" filled="f" stroked="f" strokeweight="2pt">
                <v:textbox>
                  <w:txbxContent>
                    <w:p w14:paraId="77DDFE31" w14:textId="2E0B5636" w:rsidR="001C08FB" w:rsidRPr="001C08FB" w:rsidRDefault="004A21D2" w:rsidP="008B6A1B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93170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1C08FB" w:rsidRPr="001C08F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46F4F0FF" w14:textId="77777777" w:rsidR="008B6A1B" w:rsidRPr="008E782F" w:rsidRDefault="008B6A1B" w:rsidP="00C072E4">
      <w:pPr>
        <w:rPr>
          <w:rFonts w:asciiTheme="minorEastAsia" w:hAnsiTheme="minorEastAsia"/>
          <w:sz w:val="24"/>
        </w:rPr>
      </w:pPr>
    </w:p>
    <w:p w14:paraId="3DCE4FC3" w14:textId="77777777" w:rsidR="008B6A1B" w:rsidRPr="008E782F" w:rsidRDefault="008B6A1B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６　本証明書の申請理由（複数回答可）</w:t>
      </w:r>
    </w:p>
    <w:p w14:paraId="2ED6BF9C" w14:textId="77777777" w:rsidR="00D70A97" w:rsidRPr="008E782F" w:rsidRDefault="008B6A1B" w:rsidP="00C072E4">
      <w:pPr>
        <w:rPr>
          <w:rFonts w:asciiTheme="minorEastAsia" w:hAnsiTheme="minorEastAsia"/>
          <w:sz w:val="24"/>
        </w:rPr>
      </w:pPr>
      <w:r w:rsidRPr="008E782F">
        <w:rPr>
          <w:rFonts w:asciiTheme="minorEastAsia" w:hAnsiTheme="minorEastAsia" w:hint="eastAsia"/>
          <w:sz w:val="24"/>
        </w:rPr>
        <w:t>（１）登録免許税の減免のため　　（２）その他（　　　　　　　　　　　　　　）</w:t>
      </w:r>
    </w:p>
    <w:p w14:paraId="7F81A05B" w14:textId="77777777" w:rsidR="00D70A97" w:rsidRPr="009F486B" w:rsidRDefault="008B6A1B" w:rsidP="00C072E4">
      <w:pPr>
        <w:rPr>
          <w:sz w:val="24"/>
        </w:rPr>
      </w:pPr>
      <w:r w:rsidRPr="009F486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171099" wp14:editId="51E48331">
                <wp:simplePos x="0" y="0"/>
                <wp:positionH relativeFrom="column">
                  <wp:posOffset>-128905</wp:posOffset>
                </wp:positionH>
                <wp:positionV relativeFrom="paragraph">
                  <wp:posOffset>114934</wp:posOffset>
                </wp:positionV>
                <wp:extent cx="6153150" cy="923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C18B" w14:textId="77777777" w:rsidR="006C2AD9" w:rsidRPr="00FA1FA3" w:rsidRDefault="006C2AD9" w:rsidP="00C93D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申請者が上記の認定特</w:t>
                            </w:r>
                            <w:r w:rsidRPr="008A45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定創業支援</w:t>
                            </w:r>
                            <w:r w:rsidR="00AC0DEC" w:rsidRPr="008A45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 w:rsidRPr="008A45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事業による支援を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受けたことを証明する。</w:t>
                            </w:r>
                          </w:p>
                          <w:p w14:paraId="63F0E27C" w14:textId="50DE6FD3" w:rsidR="006C2AD9" w:rsidRPr="00FA1FA3" w:rsidRDefault="00C61E68" w:rsidP="007128E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F1B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札経イ</w:t>
                            </w:r>
                            <w:r w:rsidR="006C2AD9" w:rsidRPr="000F1B1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第</w:t>
                            </w:r>
                            <w:r w:rsidR="006C2A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　号</w:t>
                            </w:r>
                          </w:p>
                          <w:p w14:paraId="2B2DABF4" w14:textId="1A5EEFA9" w:rsidR="006C2AD9" w:rsidRPr="00FA1FA3" w:rsidRDefault="006C2AD9" w:rsidP="007128E8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93170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令和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4A21D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年</w:t>
                            </w:r>
                            <w:r w:rsidR="007128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　　年</w:t>
                            </w:r>
                            <w:r w:rsidR="007128E8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）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 　</w:t>
                            </w:r>
                            <w:r w:rsidRPr="00FA1FA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日</w:t>
                            </w:r>
                          </w:p>
                          <w:p w14:paraId="122A819E" w14:textId="77777777" w:rsidR="006C2AD9" w:rsidRPr="005F3538" w:rsidRDefault="00C93DE8" w:rsidP="005F3538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札幌市長　秋元</w:t>
                            </w:r>
                            <w:r w:rsidR="006C2A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克広</w:t>
                            </w:r>
                            <w:r w:rsidR="006C2A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6C2AD9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710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0.15pt;margin-top:9.05pt;width:484.5pt;height:72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" fillcolor="white [3201]" strokeweight=".5pt">
                <v:textbox>
                  <w:txbxContent>
                    <w:p w14:paraId="773FC18B" w14:textId="77777777" w:rsidR="006C2AD9" w:rsidRPr="00FA1FA3" w:rsidRDefault="006C2AD9" w:rsidP="00C93DE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申請者が上記の認定特</w:t>
                      </w:r>
                      <w:r w:rsidRPr="008A45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定創業支援</w:t>
                      </w:r>
                      <w:r w:rsidR="00AC0DEC" w:rsidRPr="008A45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等</w:t>
                      </w:r>
                      <w:r w:rsidRPr="008A45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事業による支援を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受けたことを証明する。</w:t>
                      </w:r>
                    </w:p>
                    <w:p w14:paraId="63F0E27C" w14:textId="50DE6FD3" w:rsidR="006C2AD9" w:rsidRPr="00FA1FA3" w:rsidRDefault="00C61E68" w:rsidP="007128E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F1B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札経イ</w:t>
                      </w:r>
                      <w:r w:rsidR="006C2AD9" w:rsidRPr="000F1B1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第</w:t>
                      </w:r>
                      <w:r w:rsidR="006C2A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　号</w:t>
                      </w:r>
                    </w:p>
                    <w:p w14:paraId="2B2DABF4" w14:textId="1A5EEFA9" w:rsidR="006C2AD9" w:rsidRPr="00FA1FA3" w:rsidRDefault="006C2AD9" w:rsidP="007128E8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93170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令和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4A21D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年</w:t>
                      </w:r>
                      <w:r w:rsidR="007128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　　年</w:t>
                      </w:r>
                      <w:r w:rsidR="007128E8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）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 　</w:t>
                      </w:r>
                      <w:r w:rsidRPr="00FA1FA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日</w:t>
                      </w:r>
                    </w:p>
                    <w:p w14:paraId="122A819E" w14:textId="77777777" w:rsidR="006C2AD9" w:rsidRPr="005F3538" w:rsidRDefault="00C93DE8" w:rsidP="005F3538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札幌市長　秋元</w:t>
                      </w:r>
                      <w:r w:rsidR="006C2A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克広</w:t>
                      </w:r>
                      <w:r w:rsidR="006C2A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6C2AD9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2AF1B759" w14:textId="77777777" w:rsidR="00D70A97" w:rsidRPr="009F486B" w:rsidRDefault="00D70A97" w:rsidP="00C072E4">
      <w:pPr>
        <w:rPr>
          <w:sz w:val="24"/>
        </w:rPr>
      </w:pPr>
    </w:p>
    <w:p w14:paraId="1613A794" w14:textId="77777777" w:rsidR="00D70A97" w:rsidRPr="009F486B" w:rsidRDefault="00D70A97" w:rsidP="00C072E4">
      <w:pPr>
        <w:rPr>
          <w:sz w:val="24"/>
        </w:rPr>
      </w:pPr>
    </w:p>
    <w:p w14:paraId="0B108EDE" w14:textId="77777777" w:rsidR="00C072E4" w:rsidRPr="009F486B" w:rsidRDefault="00C072E4" w:rsidP="00C072E4">
      <w:pPr>
        <w:rPr>
          <w:sz w:val="24"/>
        </w:rPr>
      </w:pPr>
    </w:p>
    <w:p w14:paraId="154593AC" w14:textId="77777777" w:rsidR="00D70A97" w:rsidRPr="009F486B" w:rsidRDefault="00D70A97" w:rsidP="00C072E4">
      <w:pPr>
        <w:rPr>
          <w:sz w:val="24"/>
        </w:rPr>
      </w:pPr>
    </w:p>
    <w:p w14:paraId="293EE9BA" w14:textId="69F3812C" w:rsidR="00C072E4" w:rsidRPr="00AF51FD" w:rsidRDefault="002E03C5" w:rsidP="00D70A97">
      <w:pPr>
        <w:jc w:val="center"/>
        <w:rPr>
          <w:color w:val="000000" w:themeColor="text1"/>
          <w:sz w:val="24"/>
        </w:rPr>
      </w:pPr>
      <w:r w:rsidRPr="009F486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89BED3" wp14:editId="2D6A7E31">
                <wp:simplePos x="0" y="0"/>
                <wp:positionH relativeFrom="column">
                  <wp:posOffset>-557530</wp:posOffset>
                </wp:positionH>
                <wp:positionV relativeFrom="paragraph">
                  <wp:posOffset>176530</wp:posOffset>
                </wp:positionV>
                <wp:extent cx="6867525" cy="695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DDEEE" w14:textId="77777777" w:rsidR="006C2AD9" w:rsidRPr="008E782F" w:rsidRDefault="006C2AD9" w:rsidP="00024E12">
                            <w:pPr>
                              <w:ind w:firstLineChars="1900" w:firstLine="3800"/>
                              <w:rPr>
                                <w:rFonts w:asciiTheme="minorEastAsia" w:hAnsiTheme="minorEastAsia"/>
                                <w:lang w:eastAsia="zh-CN"/>
                              </w:rPr>
                            </w:pP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>［証明書発行元］</w:t>
                            </w:r>
                          </w:p>
                          <w:p w14:paraId="267E1DB7" w14:textId="77777777" w:rsidR="006C2AD9" w:rsidRPr="008E782F" w:rsidRDefault="006C2AD9" w:rsidP="007041DB">
                            <w:pPr>
                              <w:wordWrap w:val="0"/>
                              <w:ind w:firstLineChars="100" w:firstLine="200"/>
                              <w:jc w:val="right"/>
                              <w:rPr>
                                <w:rFonts w:asciiTheme="minorEastAsia" w:hAnsiTheme="minorEastAsia"/>
                                <w:sz w:val="20"/>
                                <w:lang w:eastAsia="zh-CN"/>
                              </w:rPr>
                            </w:pP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>〒060-</w:t>
                            </w:r>
                            <w:r w:rsidR="00B01DEC" w:rsidRPr="008E782F">
                              <w:rPr>
                                <w:rFonts w:asciiTheme="minorEastAsia" w:hAnsiTheme="minorEastAsia"/>
                                <w:sz w:val="20"/>
                                <w:lang w:eastAsia="zh-CN"/>
                              </w:rPr>
                              <w:t>8611</w:t>
                            </w: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 xml:space="preserve">　札幌市中央区北1条西2丁目</w:t>
                            </w:r>
                            <w:r w:rsidR="00B01DEC"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 xml:space="preserve">　札幌市役所</w:t>
                            </w:r>
                            <w:r w:rsidR="00B01DEC" w:rsidRPr="008E782F">
                              <w:rPr>
                                <w:rFonts w:asciiTheme="minorEastAsia" w:hAnsiTheme="minorEastAsia"/>
                                <w:sz w:val="20"/>
                                <w:lang w:eastAsia="zh-CN"/>
                              </w:rPr>
                              <w:t xml:space="preserve">本庁舎15階 </w:t>
                            </w:r>
                            <w:r w:rsidR="00B01DEC" w:rsidRPr="008E782F">
                              <w:rPr>
                                <w:rFonts w:asciiTheme="minorEastAsia" w:hAnsiTheme="minorEastAsia"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4F46B35F" w14:textId="708EB52E" w:rsidR="006C2AD9" w:rsidRPr="008E782F" w:rsidRDefault="006C2AD9" w:rsidP="007041DB">
                            <w:pPr>
                              <w:wordWrap w:val="0"/>
                              <w:ind w:firstLineChars="200" w:firstLine="400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札幌市経済</w:t>
                            </w:r>
                            <w:r w:rsidR="00240DDC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観光局</w:t>
                            </w:r>
                            <w:r w:rsidR="008E782F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経済戦略推進部</w:t>
                            </w:r>
                            <w:r w:rsidR="00BE066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スタートアップ</w:t>
                            </w:r>
                            <w:r w:rsidR="008E782F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推進</w:t>
                            </w:r>
                            <w:r w:rsidR="00BE0662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担当</w:t>
                            </w:r>
                            <w:r w:rsidR="007041DB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課</w:t>
                            </w:r>
                            <w:r w:rsidR="00024E12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(</w:t>
                            </w:r>
                            <w:r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TEL 011-211-237</w:t>
                            </w:r>
                            <w:r w:rsidR="008E782F" w:rsidRPr="008E782F">
                              <w:rPr>
                                <w:rFonts w:asciiTheme="minorEastAsia" w:hAnsiTheme="minorEastAsia"/>
                                <w:sz w:val="20"/>
                              </w:rPr>
                              <w:t>9</w:t>
                            </w:r>
                            <w:r w:rsidR="00024E12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)</w:t>
                            </w:r>
                            <w:r w:rsidR="007041DB" w:rsidRPr="008E782F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9BED3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43.9pt;margin-top:13.9pt;width:540.7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" fillcolor="white [3201]" stroked="f" strokeweight=".5pt">
                <v:textbox>
                  <w:txbxContent>
                    <w:p w14:paraId="3F9DDEEE" w14:textId="77777777" w:rsidR="006C2AD9" w:rsidRPr="008E782F" w:rsidRDefault="006C2AD9" w:rsidP="00024E12">
                      <w:pPr>
                        <w:ind w:firstLineChars="1900" w:firstLine="3800"/>
                        <w:rPr>
                          <w:rFonts w:asciiTheme="minorEastAsia" w:hAnsiTheme="minorEastAsia"/>
                          <w:lang w:eastAsia="zh-CN"/>
                        </w:rPr>
                      </w:pPr>
                      <w:r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>［</w:t>
                      </w:r>
                      <w:r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>証明書発行元］</w:t>
                      </w:r>
                    </w:p>
                    <w:p w14:paraId="267E1DB7" w14:textId="77777777" w:rsidR="006C2AD9" w:rsidRPr="008E782F" w:rsidRDefault="006C2AD9" w:rsidP="007041DB">
                      <w:pPr>
                        <w:wordWrap w:val="0"/>
                        <w:ind w:firstLineChars="100" w:firstLine="200"/>
                        <w:jc w:val="right"/>
                        <w:rPr>
                          <w:rFonts w:asciiTheme="minorEastAsia" w:hAnsiTheme="minorEastAsia"/>
                          <w:sz w:val="20"/>
                          <w:lang w:eastAsia="zh-CN"/>
                        </w:rPr>
                      </w:pPr>
                      <w:r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>〒060-</w:t>
                      </w:r>
                      <w:r w:rsidR="00B01DEC" w:rsidRPr="008E782F">
                        <w:rPr>
                          <w:rFonts w:asciiTheme="minorEastAsia" w:hAnsiTheme="minorEastAsia"/>
                          <w:sz w:val="20"/>
                          <w:lang w:eastAsia="zh-CN"/>
                        </w:rPr>
                        <w:t>8611</w:t>
                      </w:r>
                      <w:r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 xml:space="preserve">　札幌市中央区北1条西2丁目</w:t>
                      </w:r>
                      <w:r w:rsidR="00B01DEC"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 xml:space="preserve">　札幌市役所</w:t>
                      </w:r>
                      <w:r w:rsidR="00B01DEC" w:rsidRPr="008E782F">
                        <w:rPr>
                          <w:rFonts w:asciiTheme="minorEastAsia" w:hAnsiTheme="minorEastAsia"/>
                          <w:sz w:val="20"/>
                          <w:lang w:eastAsia="zh-CN"/>
                        </w:rPr>
                        <w:t xml:space="preserve">本庁舎15階 </w:t>
                      </w:r>
                      <w:r w:rsidR="00B01DEC" w:rsidRPr="008E782F">
                        <w:rPr>
                          <w:rFonts w:asciiTheme="minorEastAsia" w:hAnsiTheme="minorEastAsia" w:hint="eastAsia"/>
                          <w:sz w:val="20"/>
                          <w:lang w:eastAsia="zh-CN"/>
                        </w:rPr>
                        <w:t xml:space="preserve">　</w:t>
                      </w:r>
                    </w:p>
                    <w:p w14:paraId="4F46B35F" w14:textId="708EB52E" w:rsidR="006C2AD9" w:rsidRPr="008E782F" w:rsidRDefault="006C2AD9" w:rsidP="007041DB">
                      <w:pPr>
                        <w:wordWrap w:val="0"/>
                        <w:ind w:firstLineChars="200" w:firstLine="400"/>
                        <w:jc w:val="right"/>
                        <w:rPr>
                          <w:rFonts w:asciiTheme="minorEastAsia" w:hAnsiTheme="minorEastAsia"/>
                        </w:rPr>
                      </w:pPr>
                      <w:r w:rsidRPr="008E782F">
                        <w:rPr>
                          <w:rFonts w:asciiTheme="minorEastAsia" w:hAnsiTheme="minorEastAsia" w:hint="eastAsia"/>
                          <w:sz w:val="20"/>
                        </w:rPr>
                        <w:t>札幌市経済</w:t>
                      </w:r>
                      <w:r w:rsidR="00240DDC" w:rsidRPr="008E782F">
                        <w:rPr>
                          <w:rFonts w:asciiTheme="minorEastAsia" w:hAnsiTheme="minorEastAsia" w:hint="eastAsia"/>
                          <w:sz w:val="20"/>
                        </w:rPr>
                        <w:t>観光局</w:t>
                      </w:r>
                      <w:r w:rsidR="008E782F" w:rsidRPr="008E782F">
                        <w:rPr>
                          <w:rFonts w:asciiTheme="minorEastAsia" w:hAnsiTheme="minorEastAsia" w:hint="eastAsia"/>
                          <w:sz w:val="20"/>
                        </w:rPr>
                        <w:t>経済戦略推進部</w:t>
                      </w:r>
                      <w:r w:rsidR="00BE0662">
                        <w:rPr>
                          <w:rFonts w:asciiTheme="minorEastAsia" w:hAnsiTheme="minorEastAsia" w:hint="eastAsia"/>
                          <w:sz w:val="20"/>
                        </w:rPr>
                        <w:t>スタートアップ</w:t>
                      </w:r>
                      <w:r w:rsidR="008E782F" w:rsidRPr="008E782F">
                        <w:rPr>
                          <w:rFonts w:asciiTheme="minorEastAsia" w:hAnsiTheme="minorEastAsia" w:hint="eastAsia"/>
                          <w:sz w:val="20"/>
                        </w:rPr>
                        <w:t>推進</w:t>
                      </w:r>
                      <w:r w:rsidR="00BE0662">
                        <w:rPr>
                          <w:rFonts w:asciiTheme="minorEastAsia" w:hAnsiTheme="minorEastAsia" w:hint="eastAsia"/>
                          <w:sz w:val="20"/>
                        </w:rPr>
                        <w:t>担当</w:t>
                      </w:r>
                      <w:r w:rsidR="007041DB" w:rsidRPr="008E782F">
                        <w:rPr>
                          <w:rFonts w:asciiTheme="minorEastAsia" w:hAnsiTheme="minorEastAsia" w:hint="eastAsia"/>
                          <w:sz w:val="20"/>
                        </w:rPr>
                        <w:t>課</w:t>
                      </w:r>
                      <w:r w:rsidR="00024E12" w:rsidRPr="008E782F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(</w:t>
                      </w:r>
                      <w:r w:rsidRPr="008E782F">
                        <w:rPr>
                          <w:rFonts w:asciiTheme="minorEastAsia" w:hAnsiTheme="minorEastAsia" w:hint="eastAsia"/>
                          <w:sz w:val="20"/>
                        </w:rPr>
                        <w:t>TEL 011-211-237</w:t>
                      </w:r>
                      <w:r w:rsidR="008E782F" w:rsidRPr="008E782F">
                        <w:rPr>
                          <w:rFonts w:asciiTheme="minorEastAsia" w:hAnsiTheme="minorEastAsia"/>
                          <w:sz w:val="20"/>
                        </w:rPr>
                        <w:t>9</w:t>
                      </w:r>
                      <w:r w:rsidR="00024E12" w:rsidRPr="008E782F">
                        <w:rPr>
                          <w:rFonts w:asciiTheme="minorEastAsia" w:hAnsiTheme="minorEastAsia" w:hint="eastAsia"/>
                          <w:sz w:val="20"/>
                        </w:rPr>
                        <w:t>)</w:t>
                      </w:r>
                      <w:r w:rsidR="007041DB" w:rsidRPr="008E782F">
                        <w:rPr>
                          <w:rFonts w:asciiTheme="minorEastAsia" w:hAnsiTheme="minorEastAsia"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70A97" w:rsidRPr="009F486B">
        <w:rPr>
          <w:rFonts w:hint="eastAsia"/>
          <w:sz w:val="24"/>
        </w:rPr>
        <w:t xml:space="preserve">　　　　　　　　　　　　　　　　　　　　有効期限</w:t>
      </w:r>
      <w:r w:rsidR="00D70A97" w:rsidRPr="00AF51FD">
        <w:rPr>
          <w:rFonts w:hint="eastAsia"/>
          <w:color w:val="000000" w:themeColor="text1"/>
          <w:sz w:val="24"/>
        </w:rPr>
        <w:t xml:space="preserve">　</w:t>
      </w:r>
      <w:r w:rsidR="00E41251">
        <w:rPr>
          <w:rFonts w:hint="eastAsia"/>
          <w:color w:val="000000" w:themeColor="text1"/>
          <w:sz w:val="24"/>
          <w:szCs w:val="24"/>
        </w:rPr>
        <w:t xml:space="preserve">　</w:t>
      </w:r>
      <w:r w:rsidR="00931708">
        <w:rPr>
          <w:rFonts w:hint="eastAsia"/>
          <w:color w:val="000000" w:themeColor="text1"/>
          <w:sz w:val="24"/>
          <w:szCs w:val="24"/>
        </w:rPr>
        <w:t>令和</w:t>
      </w:r>
      <w:r w:rsidR="00E41251">
        <w:rPr>
          <w:rFonts w:hint="eastAsia"/>
          <w:color w:val="000000" w:themeColor="text1"/>
          <w:sz w:val="24"/>
          <w:szCs w:val="24"/>
        </w:rPr>
        <w:t xml:space="preserve">　</w:t>
      </w:r>
      <w:r w:rsidR="00D70A97" w:rsidRPr="00AF51FD">
        <w:rPr>
          <w:rFonts w:hint="eastAsia"/>
          <w:color w:val="000000" w:themeColor="text1"/>
          <w:sz w:val="24"/>
          <w:szCs w:val="24"/>
        </w:rPr>
        <w:t xml:space="preserve">　　年　　月　　日まで</w:t>
      </w:r>
    </w:p>
    <w:sectPr w:rsidR="00C072E4" w:rsidRPr="00AF51FD" w:rsidSect="00903A9E">
      <w:pgSz w:w="11906" w:h="16838" w:code="9"/>
      <w:pgMar w:top="851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8C06" w14:textId="77777777" w:rsidR="00D82DBC" w:rsidRDefault="00D82DBC" w:rsidP="00F2696B">
      <w:r>
        <w:separator/>
      </w:r>
    </w:p>
  </w:endnote>
  <w:endnote w:type="continuationSeparator" w:id="0">
    <w:p w14:paraId="3176BC20" w14:textId="77777777" w:rsidR="00D82DBC" w:rsidRDefault="00D82DBC" w:rsidP="00F2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7F9F6" w14:textId="77777777" w:rsidR="00D82DBC" w:rsidRDefault="00D82DBC" w:rsidP="00F2696B">
      <w:r>
        <w:separator/>
      </w:r>
    </w:p>
  </w:footnote>
  <w:footnote w:type="continuationSeparator" w:id="0">
    <w:p w14:paraId="08BCE341" w14:textId="77777777" w:rsidR="00D82DBC" w:rsidRDefault="00D82DBC" w:rsidP="00F26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E4"/>
    <w:rsid w:val="00000C6D"/>
    <w:rsid w:val="00003CAA"/>
    <w:rsid w:val="00003F4A"/>
    <w:rsid w:val="00005C45"/>
    <w:rsid w:val="00005E71"/>
    <w:rsid w:val="000105F7"/>
    <w:rsid w:val="00010D59"/>
    <w:rsid w:val="0001107A"/>
    <w:rsid w:val="000116F7"/>
    <w:rsid w:val="00016288"/>
    <w:rsid w:val="0001631A"/>
    <w:rsid w:val="000168BC"/>
    <w:rsid w:val="00016A11"/>
    <w:rsid w:val="000177BD"/>
    <w:rsid w:val="00024AE5"/>
    <w:rsid w:val="00024E12"/>
    <w:rsid w:val="0003204D"/>
    <w:rsid w:val="00032052"/>
    <w:rsid w:val="00034DFC"/>
    <w:rsid w:val="00035B70"/>
    <w:rsid w:val="0003647B"/>
    <w:rsid w:val="00041778"/>
    <w:rsid w:val="00043550"/>
    <w:rsid w:val="000455AA"/>
    <w:rsid w:val="00045AF9"/>
    <w:rsid w:val="0004680E"/>
    <w:rsid w:val="000526D3"/>
    <w:rsid w:val="000562D7"/>
    <w:rsid w:val="000569C5"/>
    <w:rsid w:val="00063260"/>
    <w:rsid w:val="0006533C"/>
    <w:rsid w:val="0006680D"/>
    <w:rsid w:val="0007067E"/>
    <w:rsid w:val="0007088F"/>
    <w:rsid w:val="00071B30"/>
    <w:rsid w:val="00075EFD"/>
    <w:rsid w:val="00082D74"/>
    <w:rsid w:val="000830E6"/>
    <w:rsid w:val="00083CC3"/>
    <w:rsid w:val="00086A2E"/>
    <w:rsid w:val="00090064"/>
    <w:rsid w:val="00090B7B"/>
    <w:rsid w:val="00096973"/>
    <w:rsid w:val="00096F32"/>
    <w:rsid w:val="000A1C36"/>
    <w:rsid w:val="000A33AB"/>
    <w:rsid w:val="000A63BA"/>
    <w:rsid w:val="000B1A0D"/>
    <w:rsid w:val="000B23C2"/>
    <w:rsid w:val="000B3B07"/>
    <w:rsid w:val="000B4784"/>
    <w:rsid w:val="000B63F3"/>
    <w:rsid w:val="000B6FF8"/>
    <w:rsid w:val="000C14DF"/>
    <w:rsid w:val="000C173C"/>
    <w:rsid w:val="000C38EC"/>
    <w:rsid w:val="000C3C8B"/>
    <w:rsid w:val="000C470B"/>
    <w:rsid w:val="000D1735"/>
    <w:rsid w:val="000D1F5A"/>
    <w:rsid w:val="000D31C0"/>
    <w:rsid w:val="000E1D8A"/>
    <w:rsid w:val="000F0019"/>
    <w:rsid w:val="000F1B18"/>
    <w:rsid w:val="000F4826"/>
    <w:rsid w:val="000F517D"/>
    <w:rsid w:val="000F6D45"/>
    <w:rsid w:val="00100D06"/>
    <w:rsid w:val="001012C1"/>
    <w:rsid w:val="00102261"/>
    <w:rsid w:val="0010259B"/>
    <w:rsid w:val="0011049F"/>
    <w:rsid w:val="001124BC"/>
    <w:rsid w:val="00113AB1"/>
    <w:rsid w:val="00116253"/>
    <w:rsid w:val="00116A4F"/>
    <w:rsid w:val="00116C7D"/>
    <w:rsid w:val="001173D5"/>
    <w:rsid w:val="00120E4F"/>
    <w:rsid w:val="001218CF"/>
    <w:rsid w:val="00123A9E"/>
    <w:rsid w:val="00124064"/>
    <w:rsid w:val="00125FB1"/>
    <w:rsid w:val="00130D9F"/>
    <w:rsid w:val="001348EF"/>
    <w:rsid w:val="00134DAE"/>
    <w:rsid w:val="00136AEC"/>
    <w:rsid w:val="001419B3"/>
    <w:rsid w:val="001421C6"/>
    <w:rsid w:val="00143F11"/>
    <w:rsid w:val="001451DE"/>
    <w:rsid w:val="00147070"/>
    <w:rsid w:val="0015008E"/>
    <w:rsid w:val="00151DAD"/>
    <w:rsid w:val="0015489C"/>
    <w:rsid w:val="00156B26"/>
    <w:rsid w:val="00156FDA"/>
    <w:rsid w:val="00157635"/>
    <w:rsid w:val="001617BE"/>
    <w:rsid w:val="001652E0"/>
    <w:rsid w:val="00165D5B"/>
    <w:rsid w:val="00167F78"/>
    <w:rsid w:val="00174B79"/>
    <w:rsid w:val="00174FEE"/>
    <w:rsid w:val="00176815"/>
    <w:rsid w:val="00177152"/>
    <w:rsid w:val="0018241A"/>
    <w:rsid w:val="00182454"/>
    <w:rsid w:val="00182B04"/>
    <w:rsid w:val="001833CD"/>
    <w:rsid w:val="001840FD"/>
    <w:rsid w:val="00184874"/>
    <w:rsid w:val="00186AE1"/>
    <w:rsid w:val="0019007F"/>
    <w:rsid w:val="00194759"/>
    <w:rsid w:val="0019485A"/>
    <w:rsid w:val="00197614"/>
    <w:rsid w:val="001A09C3"/>
    <w:rsid w:val="001A2124"/>
    <w:rsid w:val="001A31C5"/>
    <w:rsid w:val="001A396F"/>
    <w:rsid w:val="001A5557"/>
    <w:rsid w:val="001A58DD"/>
    <w:rsid w:val="001B1E0D"/>
    <w:rsid w:val="001B4439"/>
    <w:rsid w:val="001B7CDB"/>
    <w:rsid w:val="001C03B7"/>
    <w:rsid w:val="001C08FB"/>
    <w:rsid w:val="001C15E5"/>
    <w:rsid w:val="001C1AEA"/>
    <w:rsid w:val="001C20E2"/>
    <w:rsid w:val="001C548B"/>
    <w:rsid w:val="001C7272"/>
    <w:rsid w:val="001C7613"/>
    <w:rsid w:val="001D03E1"/>
    <w:rsid w:val="001D15BF"/>
    <w:rsid w:val="001D284B"/>
    <w:rsid w:val="001D2B60"/>
    <w:rsid w:val="001D3C93"/>
    <w:rsid w:val="001D4371"/>
    <w:rsid w:val="001D5C8C"/>
    <w:rsid w:val="001D6E99"/>
    <w:rsid w:val="001E38A1"/>
    <w:rsid w:val="001E3FC6"/>
    <w:rsid w:val="001E5F9D"/>
    <w:rsid w:val="001E6396"/>
    <w:rsid w:val="001E7FBF"/>
    <w:rsid w:val="001F0212"/>
    <w:rsid w:val="001F1209"/>
    <w:rsid w:val="001F18C6"/>
    <w:rsid w:val="001F22E7"/>
    <w:rsid w:val="001F2839"/>
    <w:rsid w:val="0020327D"/>
    <w:rsid w:val="002052F9"/>
    <w:rsid w:val="00205CCA"/>
    <w:rsid w:val="00206DA3"/>
    <w:rsid w:val="00211BD5"/>
    <w:rsid w:val="002154C4"/>
    <w:rsid w:val="002171AB"/>
    <w:rsid w:val="002229A2"/>
    <w:rsid w:val="00223087"/>
    <w:rsid w:val="002250DA"/>
    <w:rsid w:val="00225753"/>
    <w:rsid w:val="0023456F"/>
    <w:rsid w:val="002364F6"/>
    <w:rsid w:val="00240DDC"/>
    <w:rsid w:val="002414A1"/>
    <w:rsid w:val="00246B5B"/>
    <w:rsid w:val="00247445"/>
    <w:rsid w:val="002478A8"/>
    <w:rsid w:val="0025494C"/>
    <w:rsid w:val="002553E6"/>
    <w:rsid w:val="002558C4"/>
    <w:rsid w:val="0025592C"/>
    <w:rsid w:val="00255967"/>
    <w:rsid w:val="0026207B"/>
    <w:rsid w:val="002625AA"/>
    <w:rsid w:val="00262AA2"/>
    <w:rsid w:val="00263B98"/>
    <w:rsid w:val="00264071"/>
    <w:rsid w:val="00272FDA"/>
    <w:rsid w:val="002768EF"/>
    <w:rsid w:val="00280705"/>
    <w:rsid w:val="002818D8"/>
    <w:rsid w:val="00281AC2"/>
    <w:rsid w:val="002828B6"/>
    <w:rsid w:val="00283BD3"/>
    <w:rsid w:val="00284A15"/>
    <w:rsid w:val="002866A8"/>
    <w:rsid w:val="0028707A"/>
    <w:rsid w:val="00287125"/>
    <w:rsid w:val="00287B99"/>
    <w:rsid w:val="00292725"/>
    <w:rsid w:val="00292B8D"/>
    <w:rsid w:val="002932FA"/>
    <w:rsid w:val="00293495"/>
    <w:rsid w:val="00294EA7"/>
    <w:rsid w:val="002A0A5D"/>
    <w:rsid w:val="002A48A3"/>
    <w:rsid w:val="002B3FD0"/>
    <w:rsid w:val="002B4871"/>
    <w:rsid w:val="002B4C15"/>
    <w:rsid w:val="002B5547"/>
    <w:rsid w:val="002B68AD"/>
    <w:rsid w:val="002C196B"/>
    <w:rsid w:val="002C2C64"/>
    <w:rsid w:val="002C33E0"/>
    <w:rsid w:val="002D1B4E"/>
    <w:rsid w:val="002D5FAE"/>
    <w:rsid w:val="002D7F0E"/>
    <w:rsid w:val="002E03C5"/>
    <w:rsid w:val="002E2C3E"/>
    <w:rsid w:val="002E4430"/>
    <w:rsid w:val="002E4A25"/>
    <w:rsid w:val="002E4CFA"/>
    <w:rsid w:val="002E55BA"/>
    <w:rsid w:val="002E636C"/>
    <w:rsid w:val="002E679E"/>
    <w:rsid w:val="002F1D05"/>
    <w:rsid w:val="002F5244"/>
    <w:rsid w:val="002F725F"/>
    <w:rsid w:val="00305473"/>
    <w:rsid w:val="00307AB3"/>
    <w:rsid w:val="0031065E"/>
    <w:rsid w:val="00313315"/>
    <w:rsid w:val="00313710"/>
    <w:rsid w:val="00314B45"/>
    <w:rsid w:val="00316A46"/>
    <w:rsid w:val="00320153"/>
    <w:rsid w:val="00320895"/>
    <w:rsid w:val="0032136F"/>
    <w:rsid w:val="003213B0"/>
    <w:rsid w:val="00325A82"/>
    <w:rsid w:val="003339B9"/>
    <w:rsid w:val="00335A66"/>
    <w:rsid w:val="003376E7"/>
    <w:rsid w:val="0034097D"/>
    <w:rsid w:val="00341DF9"/>
    <w:rsid w:val="00346D4B"/>
    <w:rsid w:val="00350E0A"/>
    <w:rsid w:val="00352DDC"/>
    <w:rsid w:val="00354C61"/>
    <w:rsid w:val="00362282"/>
    <w:rsid w:val="00362B45"/>
    <w:rsid w:val="00364FBC"/>
    <w:rsid w:val="00367361"/>
    <w:rsid w:val="00370E29"/>
    <w:rsid w:val="0037208B"/>
    <w:rsid w:val="003720A0"/>
    <w:rsid w:val="00376EB4"/>
    <w:rsid w:val="00376F85"/>
    <w:rsid w:val="003804E2"/>
    <w:rsid w:val="0038107C"/>
    <w:rsid w:val="00382CF9"/>
    <w:rsid w:val="00383144"/>
    <w:rsid w:val="003846E9"/>
    <w:rsid w:val="00390B6D"/>
    <w:rsid w:val="0039462F"/>
    <w:rsid w:val="0039611E"/>
    <w:rsid w:val="003974EF"/>
    <w:rsid w:val="00397595"/>
    <w:rsid w:val="003A227F"/>
    <w:rsid w:val="003B1C58"/>
    <w:rsid w:val="003B2D49"/>
    <w:rsid w:val="003B3941"/>
    <w:rsid w:val="003B3E19"/>
    <w:rsid w:val="003B3FDE"/>
    <w:rsid w:val="003B5432"/>
    <w:rsid w:val="003B75B0"/>
    <w:rsid w:val="003C4AF1"/>
    <w:rsid w:val="003D0FE7"/>
    <w:rsid w:val="003D165B"/>
    <w:rsid w:val="003D2087"/>
    <w:rsid w:val="003D3814"/>
    <w:rsid w:val="003D4810"/>
    <w:rsid w:val="003E0E14"/>
    <w:rsid w:val="003E14F4"/>
    <w:rsid w:val="003E2BAA"/>
    <w:rsid w:val="003E2E4E"/>
    <w:rsid w:val="003E3999"/>
    <w:rsid w:val="003E654C"/>
    <w:rsid w:val="003F09F2"/>
    <w:rsid w:val="003F33D0"/>
    <w:rsid w:val="003F3ABE"/>
    <w:rsid w:val="003F6B0B"/>
    <w:rsid w:val="003F6C45"/>
    <w:rsid w:val="003F7C65"/>
    <w:rsid w:val="0040094B"/>
    <w:rsid w:val="00404C0B"/>
    <w:rsid w:val="00407543"/>
    <w:rsid w:val="00407556"/>
    <w:rsid w:val="00407A5E"/>
    <w:rsid w:val="00410E88"/>
    <w:rsid w:val="00410F78"/>
    <w:rsid w:val="00412258"/>
    <w:rsid w:val="00412962"/>
    <w:rsid w:val="0041391B"/>
    <w:rsid w:val="00413EC4"/>
    <w:rsid w:val="004168C5"/>
    <w:rsid w:val="0042042C"/>
    <w:rsid w:val="0043108C"/>
    <w:rsid w:val="00434FB4"/>
    <w:rsid w:val="00440B9D"/>
    <w:rsid w:val="0044365E"/>
    <w:rsid w:val="00451648"/>
    <w:rsid w:val="004543B6"/>
    <w:rsid w:val="004568E4"/>
    <w:rsid w:val="00464957"/>
    <w:rsid w:val="0046700A"/>
    <w:rsid w:val="004670EB"/>
    <w:rsid w:val="0047037D"/>
    <w:rsid w:val="00470632"/>
    <w:rsid w:val="00472B6C"/>
    <w:rsid w:val="0047623C"/>
    <w:rsid w:val="004839D5"/>
    <w:rsid w:val="00484910"/>
    <w:rsid w:val="004868B0"/>
    <w:rsid w:val="004926EE"/>
    <w:rsid w:val="00493443"/>
    <w:rsid w:val="00495BE3"/>
    <w:rsid w:val="0049711E"/>
    <w:rsid w:val="004A001D"/>
    <w:rsid w:val="004A183E"/>
    <w:rsid w:val="004A1D10"/>
    <w:rsid w:val="004A1EE2"/>
    <w:rsid w:val="004A21D2"/>
    <w:rsid w:val="004A2950"/>
    <w:rsid w:val="004A449F"/>
    <w:rsid w:val="004A607B"/>
    <w:rsid w:val="004B0C28"/>
    <w:rsid w:val="004B2654"/>
    <w:rsid w:val="004B300D"/>
    <w:rsid w:val="004B3180"/>
    <w:rsid w:val="004B3C78"/>
    <w:rsid w:val="004B4C6C"/>
    <w:rsid w:val="004B4DF2"/>
    <w:rsid w:val="004B6B95"/>
    <w:rsid w:val="004C1521"/>
    <w:rsid w:val="004C41F6"/>
    <w:rsid w:val="004C5ED7"/>
    <w:rsid w:val="004C6E14"/>
    <w:rsid w:val="004D0250"/>
    <w:rsid w:val="004D0E42"/>
    <w:rsid w:val="004D1565"/>
    <w:rsid w:val="004D29A8"/>
    <w:rsid w:val="004D3D3F"/>
    <w:rsid w:val="004D3F22"/>
    <w:rsid w:val="004E0A1B"/>
    <w:rsid w:val="004E4BFF"/>
    <w:rsid w:val="004E6930"/>
    <w:rsid w:val="004F141C"/>
    <w:rsid w:val="004F775B"/>
    <w:rsid w:val="005002AE"/>
    <w:rsid w:val="00506671"/>
    <w:rsid w:val="0051309D"/>
    <w:rsid w:val="005209FC"/>
    <w:rsid w:val="005246FE"/>
    <w:rsid w:val="005310D1"/>
    <w:rsid w:val="0053123C"/>
    <w:rsid w:val="00531592"/>
    <w:rsid w:val="005327B8"/>
    <w:rsid w:val="00540B8D"/>
    <w:rsid w:val="0054176D"/>
    <w:rsid w:val="00547A18"/>
    <w:rsid w:val="00552261"/>
    <w:rsid w:val="005533FD"/>
    <w:rsid w:val="0056417A"/>
    <w:rsid w:val="0056612A"/>
    <w:rsid w:val="00571AC1"/>
    <w:rsid w:val="005720A4"/>
    <w:rsid w:val="005743EE"/>
    <w:rsid w:val="0057440F"/>
    <w:rsid w:val="0057510E"/>
    <w:rsid w:val="00575F24"/>
    <w:rsid w:val="005760C1"/>
    <w:rsid w:val="005803B7"/>
    <w:rsid w:val="0058097A"/>
    <w:rsid w:val="00580D2A"/>
    <w:rsid w:val="00584C29"/>
    <w:rsid w:val="00584F64"/>
    <w:rsid w:val="005854BC"/>
    <w:rsid w:val="00592977"/>
    <w:rsid w:val="00597A17"/>
    <w:rsid w:val="005A2859"/>
    <w:rsid w:val="005A3255"/>
    <w:rsid w:val="005B05C4"/>
    <w:rsid w:val="005B5FD1"/>
    <w:rsid w:val="005B64CA"/>
    <w:rsid w:val="005B783E"/>
    <w:rsid w:val="005B79C6"/>
    <w:rsid w:val="005C4755"/>
    <w:rsid w:val="005C53BC"/>
    <w:rsid w:val="005C5436"/>
    <w:rsid w:val="005C5BED"/>
    <w:rsid w:val="005C6123"/>
    <w:rsid w:val="005C741E"/>
    <w:rsid w:val="005D4610"/>
    <w:rsid w:val="005D4ACA"/>
    <w:rsid w:val="005D4DC4"/>
    <w:rsid w:val="005D7C7B"/>
    <w:rsid w:val="005E5292"/>
    <w:rsid w:val="005E563E"/>
    <w:rsid w:val="005E58C5"/>
    <w:rsid w:val="005E7311"/>
    <w:rsid w:val="005F21DF"/>
    <w:rsid w:val="005F3538"/>
    <w:rsid w:val="005F68FA"/>
    <w:rsid w:val="005F6AD9"/>
    <w:rsid w:val="005F7D46"/>
    <w:rsid w:val="005F7FFD"/>
    <w:rsid w:val="006000C8"/>
    <w:rsid w:val="00602823"/>
    <w:rsid w:val="00602E6A"/>
    <w:rsid w:val="006035E1"/>
    <w:rsid w:val="00605B9C"/>
    <w:rsid w:val="0060710C"/>
    <w:rsid w:val="006075EE"/>
    <w:rsid w:val="00612202"/>
    <w:rsid w:val="00614866"/>
    <w:rsid w:val="00615186"/>
    <w:rsid w:val="00620285"/>
    <w:rsid w:val="00621180"/>
    <w:rsid w:val="00621DD8"/>
    <w:rsid w:val="0062221C"/>
    <w:rsid w:val="006238FD"/>
    <w:rsid w:val="00623A52"/>
    <w:rsid w:val="00625299"/>
    <w:rsid w:val="006264EC"/>
    <w:rsid w:val="0063067F"/>
    <w:rsid w:val="00633EFB"/>
    <w:rsid w:val="006354EC"/>
    <w:rsid w:val="00636B73"/>
    <w:rsid w:val="006403E4"/>
    <w:rsid w:val="00640F57"/>
    <w:rsid w:val="00641400"/>
    <w:rsid w:val="00641C07"/>
    <w:rsid w:val="00643A4B"/>
    <w:rsid w:val="006442E6"/>
    <w:rsid w:val="00646670"/>
    <w:rsid w:val="0065169F"/>
    <w:rsid w:val="006538CE"/>
    <w:rsid w:val="006538D2"/>
    <w:rsid w:val="00654328"/>
    <w:rsid w:val="00657B27"/>
    <w:rsid w:val="00662478"/>
    <w:rsid w:val="00665B08"/>
    <w:rsid w:val="00666387"/>
    <w:rsid w:val="006712AD"/>
    <w:rsid w:val="00677AFB"/>
    <w:rsid w:val="006801EC"/>
    <w:rsid w:val="0068040C"/>
    <w:rsid w:val="00680B9F"/>
    <w:rsid w:val="0068248B"/>
    <w:rsid w:val="0068387B"/>
    <w:rsid w:val="006915D8"/>
    <w:rsid w:val="00697122"/>
    <w:rsid w:val="006A2228"/>
    <w:rsid w:val="006A50F0"/>
    <w:rsid w:val="006A5B2A"/>
    <w:rsid w:val="006A7F3D"/>
    <w:rsid w:val="006B063D"/>
    <w:rsid w:val="006B0C73"/>
    <w:rsid w:val="006B0D16"/>
    <w:rsid w:val="006B261D"/>
    <w:rsid w:val="006B48CB"/>
    <w:rsid w:val="006B6F0B"/>
    <w:rsid w:val="006B7B8E"/>
    <w:rsid w:val="006C2AD9"/>
    <w:rsid w:val="006C5E6D"/>
    <w:rsid w:val="006C7243"/>
    <w:rsid w:val="006C7F90"/>
    <w:rsid w:val="006D06E7"/>
    <w:rsid w:val="006D1BAD"/>
    <w:rsid w:val="006E168E"/>
    <w:rsid w:val="006E22B9"/>
    <w:rsid w:val="006F22DE"/>
    <w:rsid w:val="006F3EA0"/>
    <w:rsid w:val="006F6A5F"/>
    <w:rsid w:val="006F6BE9"/>
    <w:rsid w:val="006F7ABF"/>
    <w:rsid w:val="00703275"/>
    <w:rsid w:val="00703446"/>
    <w:rsid w:val="007041DB"/>
    <w:rsid w:val="00704F52"/>
    <w:rsid w:val="00705E3D"/>
    <w:rsid w:val="00707020"/>
    <w:rsid w:val="007110BF"/>
    <w:rsid w:val="00712858"/>
    <w:rsid w:val="007128E8"/>
    <w:rsid w:val="00713B73"/>
    <w:rsid w:val="00714493"/>
    <w:rsid w:val="00714D70"/>
    <w:rsid w:val="00716EFA"/>
    <w:rsid w:val="00720AE1"/>
    <w:rsid w:val="00726B44"/>
    <w:rsid w:val="00731D07"/>
    <w:rsid w:val="007360DD"/>
    <w:rsid w:val="00736E67"/>
    <w:rsid w:val="007377FD"/>
    <w:rsid w:val="00737D28"/>
    <w:rsid w:val="00741648"/>
    <w:rsid w:val="00741BF2"/>
    <w:rsid w:val="00742F87"/>
    <w:rsid w:val="00743BDC"/>
    <w:rsid w:val="00744FBB"/>
    <w:rsid w:val="00745B98"/>
    <w:rsid w:val="00750103"/>
    <w:rsid w:val="007515CC"/>
    <w:rsid w:val="00753B76"/>
    <w:rsid w:val="00755220"/>
    <w:rsid w:val="007557D3"/>
    <w:rsid w:val="00760E04"/>
    <w:rsid w:val="00761282"/>
    <w:rsid w:val="00761DE7"/>
    <w:rsid w:val="0076287C"/>
    <w:rsid w:val="007644C5"/>
    <w:rsid w:val="00771FCA"/>
    <w:rsid w:val="00772B13"/>
    <w:rsid w:val="00773029"/>
    <w:rsid w:val="00775A20"/>
    <w:rsid w:val="007801AB"/>
    <w:rsid w:val="00783309"/>
    <w:rsid w:val="00786C7E"/>
    <w:rsid w:val="00786FB3"/>
    <w:rsid w:val="00790191"/>
    <w:rsid w:val="007932EA"/>
    <w:rsid w:val="007A00A5"/>
    <w:rsid w:val="007A06F5"/>
    <w:rsid w:val="007A2F45"/>
    <w:rsid w:val="007A4EF6"/>
    <w:rsid w:val="007A7773"/>
    <w:rsid w:val="007A7DBF"/>
    <w:rsid w:val="007B2A62"/>
    <w:rsid w:val="007B5996"/>
    <w:rsid w:val="007B707B"/>
    <w:rsid w:val="007B7BA4"/>
    <w:rsid w:val="007C3128"/>
    <w:rsid w:val="007C4158"/>
    <w:rsid w:val="007C5715"/>
    <w:rsid w:val="007C5C65"/>
    <w:rsid w:val="007D08E4"/>
    <w:rsid w:val="007D4C49"/>
    <w:rsid w:val="007D53BB"/>
    <w:rsid w:val="007D7A35"/>
    <w:rsid w:val="007D7AEC"/>
    <w:rsid w:val="007E138D"/>
    <w:rsid w:val="007E1714"/>
    <w:rsid w:val="007E1DDD"/>
    <w:rsid w:val="007E33B6"/>
    <w:rsid w:val="007E3F7C"/>
    <w:rsid w:val="007E67D0"/>
    <w:rsid w:val="007E73CA"/>
    <w:rsid w:val="007E750D"/>
    <w:rsid w:val="007F34E5"/>
    <w:rsid w:val="007F3630"/>
    <w:rsid w:val="007F3F37"/>
    <w:rsid w:val="007F5D85"/>
    <w:rsid w:val="007F622D"/>
    <w:rsid w:val="00800640"/>
    <w:rsid w:val="00802F3B"/>
    <w:rsid w:val="00803553"/>
    <w:rsid w:val="00807BA4"/>
    <w:rsid w:val="00811820"/>
    <w:rsid w:val="008221AD"/>
    <w:rsid w:val="00823567"/>
    <w:rsid w:val="00823AE7"/>
    <w:rsid w:val="0082691D"/>
    <w:rsid w:val="008277FB"/>
    <w:rsid w:val="0083150D"/>
    <w:rsid w:val="008365C3"/>
    <w:rsid w:val="00837485"/>
    <w:rsid w:val="00842C26"/>
    <w:rsid w:val="00850022"/>
    <w:rsid w:val="00851950"/>
    <w:rsid w:val="00851C65"/>
    <w:rsid w:val="008525C2"/>
    <w:rsid w:val="00852F54"/>
    <w:rsid w:val="00861A4B"/>
    <w:rsid w:val="00862503"/>
    <w:rsid w:val="00864192"/>
    <w:rsid w:val="0087523C"/>
    <w:rsid w:val="008825BF"/>
    <w:rsid w:val="00883CEA"/>
    <w:rsid w:val="00884567"/>
    <w:rsid w:val="008919B5"/>
    <w:rsid w:val="008924DA"/>
    <w:rsid w:val="008942EB"/>
    <w:rsid w:val="00894A98"/>
    <w:rsid w:val="00897665"/>
    <w:rsid w:val="008A0A83"/>
    <w:rsid w:val="008A4425"/>
    <w:rsid w:val="008A452B"/>
    <w:rsid w:val="008A61D7"/>
    <w:rsid w:val="008B58C1"/>
    <w:rsid w:val="008B6A1B"/>
    <w:rsid w:val="008B6E8D"/>
    <w:rsid w:val="008C106A"/>
    <w:rsid w:val="008C1C0C"/>
    <w:rsid w:val="008C3542"/>
    <w:rsid w:val="008C6AD7"/>
    <w:rsid w:val="008D1F0D"/>
    <w:rsid w:val="008D598B"/>
    <w:rsid w:val="008E782F"/>
    <w:rsid w:val="008F15D1"/>
    <w:rsid w:val="008F1740"/>
    <w:rsid w:val="008F448A"/>
    <w:rsid w:val="008F7E0F"/>
    <w:rsid w:val="009014E2"/>
    <w:rsid w:val="00903A9E"/>
    <w:rsid w:val="0091245E"/>
    <w:rsid w:val="00913B01"/>
    <w:rsid w:val="009156FC"/>
    <w:rsid w:val="00915ADF"/>
    <w:rsid w:val="0091723B"/>
    <w:rsid w:val="00917682"/>
    <w:rsid w:val="00920B30"/>
    <w:rsid w:val="00920DD9"/>
    <w:rsid w:val="0092318A"/>
    <w:rsid w:val="00927313"/>
    <w:rsid w:val="009302D4"/>
    <w:rsid w:val="00931708"/>
    <w:rsid w:val="00935990"/>
    <w:rsid w:val="00940F02"/>
    <w:rsid w:val="0094214E"/>
    <w:rsid w:val="0094369D"/>
    <w:rsid w:val="00943BAF"/>
    <w:rsid w:val="00946263"/>
    <w:rsid w:val="00956E8C"/>
    <w:rsid w:val="00962497"/>
    <w:rsid w:val="00966278"/>
    <w:rsid w:val="009672BD"/>
    <w:rsid w:val="00971886"/>
    <w:rsid w:val="00971F13"/>
    <w:rsid w:val="009731F3"/>
    <w:rsid w:val="009734EF"/>
    <w:rsid w:val="00973EC7"/>
    <w:rsid w:val="00974960"/>
    <w:rsid w:val="00974FA5"/>
    <w:rsid w:val="00975555"/>
    <w:rsid w:val="00975654"/>
    <w:rsid w:val="0097576D"/>
    <w:rsid w:val="00990CC8"/>
    <w:rsid w:val="00992364"/>
    <w:rsid w:val="009956B3"/>
    <w:rsid w:val="009957AA"/>
    <w:rsid w:val="009967FC"/>
    <w:rsid w:val="00996C5A"/>
    <w:rsid w:val="009A1767"/>
    <w:rsid w:val="009A3F3E"/>
    <w:rsid w:val="009A7F35"/>
    <w:rsid w:val="009B3D4C"/>
    <w:rsid w:val="009B7EE4"/>
    <w:rsid w:val="009D34C5"/>
    <w:rsid w:val="009D45B3"/>
    <w:rsid w:val="009D5551"/>
    <w:rsid w:val="009D562D"/>
    <w:rsid w:val="009D56A9"/>
    <w:rsid w:val="009D6E2C"/>
    <w:rsid w:val="009D76B6"/>
    <w:rsid w:val="009E7E3D"/>
    <w:rsid w:val="009F024C"/>
    <w:rsid w:val="009F1A35"/>
    <w:rsid w:val="009F201D"/>
    <w:rsid w:val="009F486B"/>
    <w:rsid w:val="009F50CC"/>
    <w:rsid w:val="009F6058"/>
    <w:rsid w:val="009F6561"/>
    <w:rsid w:val="00A06B63"/>
    <w:rsid w:val="00A15DAB"/>
    <w:rsid w:val="00A224B3"/>
    <w:rsid w:val="00A22541"/>
    <w:rsid w:val="00A2342C"/>
    <w:rsid w:val="00A24DE2"/>
    <w:rsid w:val="00A256C7"/>
    <w:rsid w:val="00A267C6"/>
    <w:rsid w:val="00A269A7"/>
    <w:rsid w:val="00A27A86"/>
    <w:rsid w:val="00A32FA1"/>
    <w:rsid w:val="00A330F9"/>
    <w:rsid w:val="00A3450A"/>
    <w:rsid w:val="00A3450E"/>
    <w:rsid w:val="00A37432"/>
    <w:rsid w:val="00A415D7"/>
    <w:rsid w:val="00A4291C"/>
    <w:rsid w:val="00A43B0B"/>
    <w:rsid w:val="00A47727"/>
    <w:rsid w:val="00A52136"/>
    <w:rsid w:val="00A5317A"/>
    <w:rsid w:val="00A53A6A"/>
    <w:rsid w:val="00A54830"/>
    <w:rsid w:val="00A550ED"/>
    <w:rsid w:val="00A5582B"/>
    <w:rsid w:val="00A603D9"/>
    <w:rsid w:val="00A60423"/>
    <w:rsid w:val="00A637CA"/>
    <w:rsid w:val="00A63A26"/>
    <w:rsid w:val="00A63DE1"/>
    <w:rsid w:val="00A641BC"/>
    <w:rsid w:val="00A650C5"/>
    <w:rsid w:val="00A654F2"/>
    <w:rsid w:val="00A677CC"/>
    <w:rsid w:val="00A70DD1"/>
    <w:rsid w:val="00A731F3"/>
    <w:rsid w:val="00A75984"/>
    <w:rsid w:val="00A77A1A"/>
    <w:rsid w:val="00A825E0"/>
    <w:rsid w:val="00A82C3D"/>
    <w:rsid w:val="00A83281"/>
    <w:rsid w:val="00A83388"/>
    <w:rsid w:val="00A86365"/>
    <w:rsid w:val="00A903E5"/>
    <w:rsid w:val="00A91649"/>
    <w:rsid w:val="00A92AC3"/>
    <w:rsid w:val="00A93E54"/>
    <w:rsid w:val="00A96735"/>
    <w:rsid w:val="00A97624"/>
    <w:rsid w:val="00AA0399"/>
    <w:rsid w:val="00AA0864"/>
    <w:rsid w:val="00AA2014"/>
    <w:rsid w:val="00AA2A09"/>
    <w:rsid w:val="00AA6CB5"/>
    <w:rsid w:val="00AB119C"/>
    <w:rsid w:val="00AB1FB0"/>
    <w:rsid w:val="00AB2435"/>
    <w:rsid w:val="00AB5D88"/>
    <w:rsid w:val="00AC0DEC"/>
    <w:rsid w:val="00AC39CB"/>
    <w:rsid w:val="00AC5B74"/>
    <w:rsid w:val="00AC70F1"/>
    <w:rsid w:val="00AD6669"/>
    <w:rsid w:val="00AD7C37"/>
    <w:rsid w:val="00AE0DD6"/>
    <w:rsid w:val="00AE1C0F"/>
    <w:rsid w:val="00AE2D8C"/>
    <w:rsid w:val="00AE34E7"/>
    <w:rsid w:val="00AE3CAE"/>
    <w:rsid w:val="00AE7D7A"/>
    <w:rsid w:val="00AF04D8"/>
    <w:rsid w:val="00AF068B"/>
    <w:rsid w:val="00AF2634"/>
    <w:rsid w:val="00AF2AC0"/>
    <w:rsid w:val="00AF398C"/>
    <w:rsid w:val="00AF3C0F"/>
    <w:rsid w:val="00AF51FD"/>
    <w:rsid w:val="00AF6A1B"/>
    <w:rsid w:val="00B01A46"/>
    <w:rsid w:val="00B01DEC"/>
    <w:rsid w:val="00B05168"/>
    <w:rsid w:val="00B06FEE"/>
    <w:rsid w:val="00B11133"/>
    <w:rsid w:val="00B112EF"/>
    <w:rsid w:val="00B1196F"/>
    <w:rsid w:val="00B11F88"/>
    <w:rsid w:val="00B15A06"/>
    <w:rsid w:val="00B16EDC"/>
    <w:rsid w:val="00B22D0A"/>
    <w:rsid w:val="00B26AD3"/>
    <w:rsid w:val="00B31CDE"/>
    <w:rsid w:val="00B32A29"/>
    <w:rsid w:val="00B33B55"/>
    <w:rsid w:val="00B34895"/>
    <w:rsid w:val="00B41F66"/>
    <w:rsid w:val="00B4267F"/>
    <w:rsid w:val="00B426C8"/>
    <w:rsid w:val="00B44CB6"/>
    <w:rsid w:val="00B47371"/>
    <w:rsid w:val="00B50826"/>
    <w:rsid w:val="00B50D67"/>
    <w:rsid w:val="00B5393B"/>
    <w:rsid w:val="00B53A65"/>
    <w:rsid w:val="00B609DA"/>
    <w:rsid w:val="00B61E5F"/>
    <w:rsid w:val="00B6435B"/>
    <w:rsid w:val="00B651C9"/>
    <w:rsid w:val="00B7011F"/>
    <w:rsid w:val="00B70144"/>
    <w:rsid w:val="00B70428"/>
    <w:rsid w:val="00B719E9"/>
    <w:rsid w:val="00B73D22"/>
    <w:rsid w:val="00B77D07"/>
    <w:rsid w:val="00B8174C"/>
    <w:rsid w:val="00B83175"/>
    <w:rsid w:val="00B83A9E"/>
    <w:rsid w:val="00B905A0"/>
    <w:rsid w:val="00B96632"/>
    <w:rsid w:val="00B9668B"/>
    <w:rsid w:val="00B96881"/>
    <w:rsid w:val="00B96A13"/>
    <w:rsid w:val="00B970CF"/>
    <w:rsid w:val="00BA0667"/>
    <w:rsid w:val="00BA2D59"/>
    <w:rsid w:val="00BA4DCC"/>
    <w:rsid w:val="00BB214F"/>
    <w:rsid w:val="00BB2836"/>
    <w:rsid w:val="00BB2D0D"/>
    <w:rsid w:val="00BB5933"/>
    <w:rsid w:val="00BC07D5"/>
    <w:rsid w:val="00BC2458"/>
    <w:rsid w:val="00BC4D5D"/>
    <w:rsid w:val="00BC4EF6"/>
    <w:rsid w:val="00BD0312"/>
    <w:rsid w:val="00BD0538"/>
    <w:rsid w:val="00BD1FBE"/>
    <w:rsid w:val="00BD3E23"/>
    <w:rsid w:val="00BD4F13"/>
    <w:rsid w:val="00BE0525"/>
    <w:rsid w:val="00BE0662"/>
    <w:rsid w:val="00BE1EAA"/>
    <w:rsid w:val="00BE2411"/>
    <w:rsid w:val="00BE2BC3"/>
    <w:rsid w:val="00BE3794"/>
    <w:rsid w:val="00BE47A4"/>
    <w:rsid w:val="00BE683F"/>
    <w:rsid w:val="00BF025F"/>
    <w:rsid w:val="00BF0F42"/>
    <w:rsid w:val="00BF3450"/>
    <w:rsid w:val="00BF513E"/>
    <w:rsid w:val="00BF5DFB"/>
    <w:rsid w:val="00BF5EA7"/>
    <w:rsid w:val="00C01B8A"/>
    <w:rsid w:val="00C021EF"/>
    <w:rsid w:val="00C023AA"/>
    <w:rsid w:val="00C06EB6"/>
    <w:rsid w:val="00C070FE"/>
    <w:rsid w:val="00C072E4"/>
    <w:rsid w:val="00C07FFA"/>
    <w:rsid w:val="00C102EE"/>
    <w:rsid w:val="00C14BBF"/>
    <w:rsid w:val="00C22867"/>
    <w:rsid w:val="00C22D91"/>
    <w:rsid w:val="00C22EDC"/>
    <w:rsid w:val="00C235B0"/>
    <w:rsid w:val="00C26BA9"/>
    <w:rsid w:val="00C3168D"/>
    <w:rsid w:val="00C331ED"/>
    <w:rsid w:val="00C33C27"/>
    <w:rsid w:val="00C3494F"/>
    <w:rsid w:val="00C365BC"/>
    <w:rsid w:val="00C40A83"/>
    <w:rsid w:val="00C43829"/>
    <w:rsid w:val="00C438A6"/>
    <w:rsid w:val="00C45D7F"/>
    <w:rsid w:val="00C5284A"/>
    <w:rsid w:val="00C54C0B"/>
    <w:rsid w:val="00C56C56"/>
    <w:rsid w:val="00C608CD"/>
    <w:rsid w:val="00C61E68"/>
    <w:rsid w:val="00C6233A"/>
    <w:rsid w:val="00C62B04"/>
    <w:rsid w:val="00C65BD6"/>
    <w:rsid w:val="00C65D49"/>
    <w:rsid w:val="00C72793"/>
    <w:rsid w:val="00C80B9D"/>
    <w:rsid w:val="00C821B9"/>
    <w:rsid w:val="00C834B2"/>
    <w:rsid w:val="00C84B12"/>
    <w:rsid w:val="00C87418"/>
    <w:rsid w:val="00C905D1"/>
    <w:rsid w:val="00C90DEF"/>
    <w:rsid w:val="00C92422"/>
    <w:rsid w:val="00C93DE8"/>
    <w:rsid w:val="00CA0197"/>
    <w:rsid w:val="00CA0D2A"/>
    <w:rsid w:val="00CA1DBE"/>
    <w:rsid w:val="00CA2B99"/>
    <w:rsid w:val="00CA735A"/>
    <w:rsid w:val="00CB0D5E"/>
    <w:rsid w:val="00CB5D58"/>
    <w:rsid w:val="00CB6C6C"/>
    <w:rsid w:val="00CC0D39"/>
    <w:rsid w:val="00CC18D8"/>
    <w:rsid w:val="00CC1C4C"/>
    <w:rsid w:val="00CC39B3"/>
    <w:rsid w:val="00CC5849"/>
    <w:rsid w:val="00CC5F4F"/>
    <w:rsid w:val="00CC7017"/>
    <w:rsid w:val="00CD0E87"/>
    <w:rsid w:val="00CD18B1"/>
    <w:rsid w:val="00CD2ADF"/>
    <w:rsid w:val="00CD2F47"/>
    <w:rsid w:val="00CD5123"/>
    <w:rsid w:val="00CD71A7"/>
    <w:rsid w:val="00CE0AEC"/>
    <w:rsid w:val="00CE602D"/>
    <w:rsid w:val="00CE6C1F"/>
    <w:rsid w:val="00CF11D1"/>
    <w:rsid w:val="00CF17BD"/>
    <w:rsid w:val="00CF4AC5"/>
    <w:rsid w:val="00CF78B4"/>
    <w:rsid w:val="00D004D3"/>
    <w:rsid w:val="00D037B2"/>
    <w:rsid w:val="00D04BB9"/>
    <w:rsid w:val="00D062B3"/>
    <w:rsid w:val="00D06694"/>
    <w:rsid w:val="00D10636"/>
    <w:rsid w:val="00D10A8E"/>
    <w:rsid w:val="00D111AA"/>
    <w:rsid w:val="00D14A57"/>
    <w:rsid w:val="00D165A4"/>
    <w:rsid w:val="00D20E5C"/>
    <w:rsid w:val="00D22683"/>
    <w:rsid w:val="00D27304"/>
    <w:rsid w:val="00D319BA"/>
    <w:rsid w:val="00D32859"/>
    <w:rsid w:val="00D32C96"/>
    <w:rsid w:val="00D34B75"/>
    <w:rsid w:val="00D42357"/>
    <w:rsid w:val="00D4676C"/>
    <w:rsid w:val="00D535B5"/>
    <w:rsid w:val="00D53AD2"/>
    <w:rsid w:val="00D56A6C"/>
    <w:rsid w:val="00D608B8"/>
    <w:rsid w:val="00D60D20"/>
    <w:rsid w:val="00D615A8"/>
    <w:rsid w:val="00D619E4"/>
    <w:rsid w:val="00D63AAD"/>
    <w:rsid w:val="00D70A97"/>
    <w:rsid w:val="00D71344"/>
    <w:rsid w:val="00D73093"/>
    <w:rsid w:val="00D757FC"/>
    <w:rsid w:val="00D75B0A"/>
    <w:rsid w:val="00D77001"/>
    <w:rsid w:val="00D8028E"/>
    <w:rsid w:val="00D82DBC"/>
    <w:rsid w:val="00D83D1E"/>
    <w:rsid w:val="00D84472"/>
    <w:rsid w:val="00D85A2E"/>
    <w:rsid w:val="00D85EC8"/>
    <w:rsid w:val="00D91687"/>
    <w:rsid w:val="00D920C5"/>
    <w:rsid w:val="00D92807"/>
    <w:rsid w:val="00D944DC"/>
    <w:rsid w:val="00D977BB"/>
    <w:rsid w:val="00DA050C"/>
    <w:rsid w:val="00DA0960"/>
    <w:rsid w:val="00DA3658"/>
    <w:rsid w:val="00DA542A"/>
    <w:rsid w:val="00DA5530"/>
    <w:rsid w:val="00DB011A"/>
    <w:rsid w:val="00DB1E65"/>
    <w:rsid w:val="00DB5E63"/>
    <w:rsid w:val="00DC09DF"/>
    <w:rsid w:val="00DC150E"/>
    <w:rsid w:val="00DC196E"/>
    <w:rsid w:val="00DC1D6F"/>
    <w:rsid w:val="00DC1E81"/>
    <w:rsid w:val="00DC4392"/>
    <w:rsid w:val="00DC4CE3"/>
    <w:rsid w:val="00DC5F1E"/>
    <w:rsid w:val="00DD1C8F"/>
    <w:rsid w:val="00DD5C4E"/>
    <w:rsid w:val="00DE1132"/>
    <w:rsid w:val="00DE1517"/>
    <w:rsid w:val="00DE1BA6"/>
    <w:rsid w:val="00DE23D8"/>
    <w:rsid w:val="00DE410B"/>
    <w:rsid w:val="00DE5D72"/>
    <w:rsid w:val="00DE673D"/>
    <w:rsid w:val="00DE6E8D"/>
    <w:rsid w:val="00DE7F3D"/>
    <w:rsid w:val="00DF0352"/>
    <w:rsid w:val="00DF0862"/>
    <w:rsid w:val="00DF7276"/>
    <w:rsid w:val="00E0033D"/>
    <w:rsid w:val="00E0042D"/>
    <w:rsid w:val="00E0244D"/>
    <w:rsid w:val="00E054EE"/>
    <w:rsid w:val="00E11BB7"/>
    <w:rsid w:val="00E12360"/>
    <w:rsid w:val="00E15427"/>
    <w:rsid w:val="00E1598A"/>
    <w:rsid w:val="00E170EC"/>
    <w:rsid w:val="00E17213"/>
    <w:rsid w:val="00E17BA9"/>
    <w:rsid w:val="00E2300C"/>
    <w:rsid w:val="00E23B1C"/>
    <w:rsid w:val="00E26A10"/>
    <w:rsid w:val="00E31E82"/>
    <w:rsid w:val="00E32036"/>
    <w:rsid w:val="00E33AF1"/>
    <w:rsid w:val="00E340F6"/>
    <w:rsid w:val="00E365AD"/>
    <w:rsid w:val="00E37B7F"/>
    <w:rsid w:val="00E40493"/>
    <w:rsid w:val="00E41251"/>
    <w:rsid w:val="00E4173C"/>
    <w:rsid w:val="00E42D57"/>
    <w:rsid w:val="00E43124"/>
    <w:rsid w:val="00E43693"/>
    <w:rsid w:val="00E4531A"/>
    <w:rsid w:val="00E45871"/>
    <w:rsid w:val="00E51DC0"/>
    <w:rsid w:val="00E567C6"/>
    <w:rsid w:val="00E60CB5"/>
    <w:rsid w:val="00E619D3"/>
    <w:rsid w:val="00E6382B"/>
    <w:rsid w:val="00E6465E"/>
    <w:rsid w:val="00E65989"/>
    <w:rsid w:val="00E662E1"/>
    <w:rsid w:val="00E703C3"/>
    <w:rsid w:val="00E76F2A"/>
    <w:rsid w:val="00E7767F"/>
    <w:rsid w:val="00E8151B"/>
    <w:rsid w:val="00E82AA1"/>
    <w:rsid w:val="00E85868"/>
    <w:rsid w:val="00E87266"/>
    <w:rsid w:val="00E877D3"/>
    <w:rsid w:val="00E90399"/>
    <w:rsid w:val="00E96BE8"/>
    <w:rsid w:val="00EA0D7F"/>
    <w:rsid w:val="00EA0E6B"/>
    <w:rsid w:val="00EA1840"/>
    <w:rsid w:val="00EA2278"/>
    <w:rsid w:val="00EA2D30"/>
    <w:rsid w:val="00EA6C66"/>
    <w:rsid w:val="00EA7178"/>
    <w:rsid w:val="00EA7EB8"/>
    <w:rsid w:val="00EB1189"/>
    <w:rsid w:val="00EB55DE"/>
    <w:rsid w:val="00EC1102"/>
    <w:rsid w:val="00EC20B4"/>
    <w:rsid w:val="00EC3E6A"/>
    <w:rsid w:val="00EC4DDB"/>
    <w:rsid w:val="00EC6C24"/>
    <w:rsid w:val="00ED1FD4"/>
    <w:rsid w:val="00ED2564"/>
    <w:rsid w:val="00ED3EB3"/>
    <w:rsid w:val="00ED7432"/>
    <w:rsid w:val="00EE2B82"/>
    <w:rsid w:val="00EE3EA2"/>
    <w:rsid w:val="00EE6FA4"/>
    <w:rsid w:val="00EF66BE"/>
    <w:rsid w:val="00EF6B00"/>
    <w:rsid w:val="00F0097E"/>
    <w:rsid w:val="00F0411E"/>
    <w:rsid w:val="00F04555"/>
    <w:rsid w:val="00F05E5A"/>
    <w:rsid w:val="00F072D5"/>
    <w:rsid w:val="00F1112E"/>
    <w:rsid w:val="00F122D1"/>
    <w:rsid w:val="00F16CB9"/>
    <w:rsid w:val="00F249FE"/>
    <w:rsid w:val="00F2696B"/>
    <w:rsid w:val="00F34BBB"/>
    <w:rsid w:val="00F365FB"/>
    <w:rsid w:val="00F42D1C"/>
    <w:rsid w:val="00F43076"/>
    <w:rsid w:val="00F4562B"/>
    <w:rsid w:val="00F47D5C"/>
    <w:rsid w:val="00F52ED3"/>
    <w:rsid w:val="00F537EA"/>
    <w:rsid w:val="00F5500D"/>
    <w:rsid w:val="00F5680F"/>
    <w:rsid w:val="00F609CD"/>
    <w:rsid w:val="00F610BA"/>
    <w:rsid w:val="00F6135A"/>
    <w:rsid w:val="00F64076"/>
    <w:rsid w:val="00F66663"/>
    <w:rsid w:val="00F66EF1"/>
    <w:rsid w:val="00F73172"/>
    <w:rsid w:val="00F745DC"/>
    <w:rsid w:val="00F7571E"/>
    <w:rsid w:val="00F81DE0"/>
    <w:rsid w:val="00F81DED"/>
    <w:rsid w:val="00F825F9"/>
    <w:rsid w:val="00F90F83"/>
    <w:rsid w:val="00F928DA"/>
    <w:rsid w:val="00F9415D"/>
    <w:rsid w:val="00F958A3"/>
    <w:rsid w:val="00F95C2B"/>
    <w:rsid w:val="00F9609E"/>
    <w:rsid w:val="00F96E2A"/>
    <w:rsid w:val="00FA1683"/>
    <w:rsid w:val="00FA1FA3"/>
    <w:rsid w:val="00FB162F"/>
    <w:rsid w:val="00FB3005"/>
    <w:rsid w:val="00FB38B6"/>
    <w:rsid w:val="00FC3AF7"/>
    <w:rsid w:val="00FC43B4"/>
    <w:rsid w:val="00FC55A4"/>
    <w:rsid w:val="00FC6D47"/>
    <w:rsid w:val="00FD0147"/>
    <w:rsid w:val="00FD2E12"/>
    <w:rsid w:val="00FD5BBC"/>
    <w:rsid w:val="00FE122D"/>
    <w:rsid w:val="00FE25B1"/>
    <w:rsid w:val="00FE732D"/>
    <w:rsid w:val="00FF121C"/>
    <w:rsid w:val="00FF1374"/>
    <w:rsid w:val="00FF4FE5"/>
    <w:rsid w:val="00F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173C214"/>
  <w15:docId w15:val="{17F6683E-07A7-4808-8CEF-8675ECEA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2E4"/>
    <w:pPr>
      <w:jc w:val="center"/>
    </w:pPr>
  </w:style>
  <w:style w:type="character" w:customStyle="1" w:styleId="a4">
    <w:name w:val="記 (文字)"/>
    <w:basedOn w:val="a0"/>
    <w:link w:val="a3"/>
    <w:uiPriority w:val="99"/>
    <w:rsid w:val="00C072E4"/>
  </w:style>
  <w:style w:type="paragraph" w:styleId="a5">
    <w:name w:val="Closing"/>
    <w:basedOn w:val="a"/>
    <w:link w:val="a6"/>
    <w:uiPriority w:val="99"/>
    <w:unhideWhenUsed/>
    <w:rsid w:val="00C072E4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2E4"/>
  </w:style>
  <w:style w:type="paragraph" w:styleId="a7">
    <w:name w:val="header"/>
    <w:basedOn w:val="a"/>
    <w:link w:val="a8"/>
    <w:uiPriority w:val="99"/>
    <w:unhideWhenUsed/>
    <w:rsid w:val="00F2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696B"/>
  </w:style>
  <w:style w:type="paragraph" w:styleId="a9">
    <w:name w:val="footer"/>
    <w:basedOn w:val="a"/>
    <w:link w:val="aa"/>
    <w:uiPriority w:val="99"/>
    <w:unhideWhenUsed/>
    <w:rsid w:val="00F26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696B"/>
  </w:style>
  <w:style w:type="paragraph" w:styleId="ab">
    <w:name w:val="Balloon Text"/>
    <w:basedOn w:val="a"/>
    <w:link w:val="ac"/>
    <w:uiPriority w:val="99"/>
    <w:semiHidden/>
    <w:unhideWhenUsed/>
    <w:rsid w:val="0057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60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931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7C69-E44D-4E46-BB54-9FB1D0CFB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SODAN09</dc:creator>
  <cp:lastModifiedBy>相談所 中小企業</cp:lastModifiedBy>
  <cp:revision>2</cp:revision>
  <cp:lastPrinted>2025-04-03T03:57:00Z</cp:lastPrinted>
  <dcterms:created xsi:type="dcterms:W3CDTF">2025-03-10T02:18:00Z</dcterms:created>
  <dcterms:modified xsi:type="dcterms:W3CDTF">2025-04-03T03:57:00Z</dcterms:modified>
</cp:coreProperties>
</file>