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ABB4" w14:textId="43D3BAFC" w:rsidR="00DF52F1" w:rsidRDefault="005B559B" w:rsidP="00DF52F1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FA7E70" wp14:editId="163B3D69">
                <wp:simplePos x="0" y="0"/>
                <wp:positionH relativeFrom="margin">
                  <wp:posOffset>-47625</wp:posOffset>
                </wp:positionH>
                <wp:positionV relativeFrom="paragraph">
                  <wp:posOffset>1188720</wp:posOffset>
                </wp:positionV>
                <wp:extent cx="2305050" cy="304800"/>
                <wp:effectExtent l="0" t="0" r="0" b="0"/>
                <wp:wrapNone/>
                <wp:docPr id="8883844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4FB9" w14:textId="77777777" w:rsidR="00DF52F1" w:rsidRDefault="00DF52F1" w:rsidP="00DF52F1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御中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7E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93.6pt;width:18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tq8wEAAMoDAAAOAAAAZHJzL2Uyb0RvYy54bWysU9tu2zAMfR+wfxD0vthJ060z4hRtigwD&#10;ugvQ7QNkWbaFyqJKKbGzrx8lp2nQvQ21AUEUqUOeQ2p1PfaG7RV6Dbbk81nOmbISam3bkv/+tf1w&#10;xZkPwtbCgFUlPyjPr9fv360GV6gFdGBqhYxArC8GV/IuBFdkmZed6oWfgVOWnA1gLwKZ2GY1ioHQ&#10;e5Mt8vxjNgDWDkEq7+n0bnLydcJvGiXDj6bxKjBTcqotpBXTWsU1W69E0aJwnZbHMsR/VNELbSnp&#10;CepOBMF2qP+B6rVE8NCEmYQ+g6bRUiUOxGaev2Lz0AmnEhcSx7uTTP7tYOX3/YP7iSyMtzBSAxMJ&#10;7+5BPnpmYdMJ26obRBg6JWpKPI+SZYPzxfFqlNoXPoJUwzeoqcliFyABjQ32URXiyQidGnA4ia7G&#10;wCQdLi7yS/o5k+S7yJdXeepKJorn2w59+KKgZ3FTcqSmJnSxv/chViOK55CYzIPR9VYbkwxsq41B&#10;thc0ANv0JQKvwoyNwRbitQkxniSakdnEMYzVSM5It4L6QIQRpoGiB0CbDvAPZwMNU8n9006g4sx8&#10;tSTa5/lyGacvGcvLTwsy8NxTnXuElQRV8sDZtN2EaWJ3DnXbUaapTRZuSOhGJw1eqjrWTQOTpDkO&#10;d5zIcztFvTzB9V8AAAD//wMAUEsDBBQABgAIAAAAIQCrKflA3gAAAAoBAAAPAAAAZHJzL2Rvd25y&#10;ZXYueG1sTI/BTsMwDIbvSLxDZCQuaEvpyDpK0wmQQFw39gBp47UVjVM12dq9PebEjv796ffnYju7&#10;XpxxDJ0nDY/LBARS7W1HjYbD98diAyJEQ9b0nlDDBQNsy9ubwuTWT7TD8z42gkso5EZDG+OQSxnq&#10;Fp0JSz8g8e7oR2cij2Mj7WgmLne9TJNkLZ3piC+0ZsD3Fuuf/clpOH5ND+p5qj7jIds9rd9Ml1X+&#10;ovX93fz6AiLiHP9h+NNndSjZqfInskH0GhaZYpLzTZaCYGClFCeVhnSlUpBlIa9fKH8BAAD//wMA&#10;UEsBAi0AFAAGAAgAAAAhALaDOJL+AAAA4QEAABMAAAAAAAAAAAAAAAAAAAAAAFtDb250ZW50X1R5&#10;cGVzXS54bWxQSwECLQAUAAYACAAAACEAOP0h/9YAAACUAQAACwAAAAAAAAAAAAAAAAAvAQAAX3Jl&#10;bHMvLnJlbHNQSwECLQAUAAYACAAAACEAUEpbavMBAADKAwAADgAAAAAAAAAAAAAAAAAuAgAAZHJz&#10;L2Uyb0RvYy54bWxQSwECLQAUAAYACAAAACEAqyn5QN4AAAAKAQAADwAAAAAAAAAAAAAAAABNBAAA&#10;ZHJzL2Rvd25yZXYueG1sUEsFBgAAAAAEAAQA8wAAAFgFAAAAAA==&#10;" o:allowincell="f" stroked="f">
                <v:textbox>
                  <w:txbxContent>
                    <w:p w14:paraId="73D14FB9" w14:textId="77777777" w:rsidR="00DF52F1" w:rsidRDefault="00DF52F1" w:rsidP="00DF52F1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>御中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2F1" w:rsidRPr="00DF5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F3952" wp14:editId="30EBDEF0">
                <wp:simplePos x="0" y="0"/>
                <wp:positionH relativeFrom="column">
                  <wp:posOffset>3749040</wp:posOffset>
                </wp:positionH>
                <wp:positionV relativeFrom="paragraph">
                  <wp:posOffset>-886460</wp:posOffset>
                </wp:positionV>
                <wp:extent cx="2466975" cy="628650"/>
                <wp:effectExtent l="9525" t="10795" r="9525" b="8255"/>
                <wp:wrapNone/>
                <wp:docPr id="11566580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20FE" w14:textId="77777777" w:rsidR="00DF52F1" w:rsidRPr="00AD669E" w:rsidRDefault="00DF52F1" w:rsidP="00DF52F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お急ぎ証明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3952" id="Text Box 5" o:spid="_x0000_s1027" type="#_x0000_t202" style="position:absolute;left:0;text-align:left;margin-left:295.2pt;margin-top:-69.8pt;width:194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xMGgIAADAEAAAOAAAAZHJzL2Uyb0RvYy54bWysk99v2yAQx98n7X9AvC9OrCZNrDhVly7T&#10;pO6H1O0PwBjbaJhjB4nd/fU7YzeNuu1lGg+I4+DL3eeO7U3fGnZS6DXYnC9mc86UlVBqW+f829fD&#10;mzVnPghbCgNW5fxReX6ze/1q27lMpdCAKRUyErE+61zOmxBcliReNqoVfgZOWXJWgK0IZGKdlCg6&#10;Um9Nks7nq6QDLB2CVN7T7t3o5LuoX1VKhs9V5VVgJucUW4gzxrkY5mS3FVmNwjVaTmGIf4iiFdrS&#10;o2epOxEEO6L+TarVEsFDFWYS2gSqSksVc6BsFvMX2Tw0wqmYC8Hx7ozJ/z9Z+en04L4gC/1b6KmA&#10;MQnv7kF+98zCvhG2VreI0DVKlPTwYkCWdM5n09UBtc/8IFJ0H6GkIotjgCjUV9gOVChPRupUgMcz&#10;dNUHJmkzvVqtNtdLziT5Vul6tYxVSUT2dNuhD+8VtGxY5BypqFFdnO59GKIR2dOR4TEPRpcHbUw0&#10;sC72BtlJUAMc4ogJvDhmLOtyvlmmyxHAXyXmcfxJotWBOtnoNufr8yGRDdje2TL2WRDajGsK2diJ&#10;44BuhBj6ome6nCAPWAsoHwkswti49NFo0QD+5Kyjps25/3EUqDgzHywV5/oq3RDJEI31ekPA8dJR&#10;XDiElSSU88DZuNyH8V8cHeq6oXfGZrBwS+WsdCT9HNMUPLVlLMD0hYa+v7TjqeePvvsFAAD//wMA&#10;UEsDBBQABgAIAAAAIQB+/GWP4wAAAAwBAAAPAAAAZHJzL2Rvd25yZXYueG1sTI/BTsMwDIbvSLxD&#10;ZCQuaEsGo1tK0wkhgdgJsU1I3LLGtNWapGqSrfD0Myc42v70+/uL1Wg7dsQhtN4pmE0FMHSVN62r&#10;Fey2z5MlsBC1M7rzDhV8Y4BVeXlR6Nz4k3vH4ybWjEJcyLWCJsY+5zxUDVodpr5HR7cvP1gdaRxq&#10;bgZ9onDb8VshMm516+hDo3t8arA6bJJVcFinyqaPz+H1LW1f1j+Z4TdCKnV9NT4+AIs4xj8YfvVJ&#10;HUpy2vvkTGCdgnsp5oQqmMzuZAaMELlYSmB7Ws1FBrws+P8S5RkAAP//AwBQSwECLQAUAAYACAAA&#10;ACEAtoM4kv4AAADhAQAAEwAAAAAAAAAAAAAAAAAAAAAAW0NvbnRlbnRfVHlwZXNdLnhtbFBLAQIt&#10;ABQABgAIAAAAIQA4/SH/1gAAAJQBAAALAAAAAAAAAAAAAAAAAC8BAABfcmVscy8ucmVsc1BLAQIt&#10;ABQABgAIAAAAIQBNt8xMGgIAADAEAAAOAAAAAAAAAAAAAAAAAC4CAABkcnMvZTJvRG9jLnhtbFBL&#10;AQItABQABgAIAAAAIQB+/GWP4wAAAAwBAAAPAAAAAAAAAAAAAAAAAHQEAABkcnMvZG93bnJldi54&#10;bWxQSwUGAAAAAAQABADzAAAAhAUAAAAA&#10;">
                <v:textbox inset="5.85pt,.7pt,5.85pt,.7pt">
                  <w:txbxContent>
                    <w:p w14:paraId="685A20FE" w14:textId="77777777" w:rsidR="00DF52F1" w:rsidRPr="00AD669E" w:rsidRDefault="00DF52F1" w:rsidP="00DF52F1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お急ぎ証明</w:t>
                      </w:r>
                    </w:p>
                  </w:txbxContent>
                </v:textbox>
              </v:shape>
            </w:pict>
          </mc:Fallback>
        </mc:AlternateContent>
      </w:r>
      <w:r w:rsidR="00DF52F1">
        <w:rPr>
          <w:rFonts w:hint="eastAsia"/>
          <w:w w:val="200"/>
          <w:u w:val="single"/>
          <w:lang w:eastAsia="zh-TW"/>
        </w:rPr>
        <w:t>貿易関係証明申請書</w:t>
      </w:r>
      <w:r w:rsidR="00DF52F1">
        <w:rPr>
          <w:rFonts w:hint="eastAsia"/>
          <w:w w:val="200"/>
          <w:u w:val="single"/>
          <w:lang w:eastAsia="zh-TW"/>
        </w:rPr>
        <w:t xml:space="preserve"> </w:t>
      </w:r>
      <w:r w:rsidR="00DF52F1">
        <w:rPr>
          <w:rFonts w:hint="eastAsia"/>
          <w:w w:val="200"/>
          <w:lang w:eastAsia="zh-TW"/>
        </w:rPr>
        <w:t xml:space="preserve"> </w:t>
      </w:r>
      <w:r w:rsidR="00DF52F1">
        <w:rPr>
          <w:rFonts w:hint="eastAsia"/>
          <w:lang w:eastAsia="zh-TW"/>
        </w:rPr>
        <w:t>※当所記入欄</w:t>
      </w:r>
    </w:p>
    <w:tbl>
      <w:tblPr>
        <w:tblW w:w="4305" w:type="dxa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205"/>
      </w:tblGrid>
      <w:tr w:rsidR="00DF52F1" w14:paraId="6A89EAFD" w14:textId="77777777" w:rsidTr="00477C2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05" w:type="dxa"/>
            <w:gridSpan w:val="3"/>
            <w:vAlign w:val="center"/>
          </w:tcPr>
          <w:p w14:paraId="6A196022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査</w:t>
            </w:r>
          </w:p>
        </w:tc>
      </w:tr>
      <w:tr w:rsidR="00DF52F1" w14:paraId="1FD60A67" w14:textId="77777777" w:rsidTr="00477C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50" w:type="dxa"/>
            <w:vAlign w:val="center"/>
          </w:tcPr>
          <w:p w14:paraId="4808E8AA" w14:textId="77777777" w:rsidR="00DF52F1" w:rsidRDefault="00DF52F1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14:paraId="18D2AC29" w14:textId="77777777" w:rsidR="00DF52F1" w:rsidRDefault="00DF52F1" w:rsidP="00477C20">
            <w:r>
              <w:rPr>
                <w:rFonts w:hint="eastAsia"/>
              </w:rPr>
              <w:t>次　長</w:t>
            </w:r>
            <w:r>
              <w:rPr>
                <w:rFonts w:hint="eastAsia"/>
              </w:rPr>
              <w:t xml:space="preserve"> </w:t>
            </w:r>
          </w:p>
          <w:p w14:paraId="652351AC" w14:textId="77777777" w:rsidR="00DF52F1" w:rsidRDefault="00DF52F1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70116D8" w14:textId="77777777" w:rsidR="00DF52F1" w:rsidRDefault="00DF52F1" w:rsidP="00477C20">
            <w:pPr>
              <w:jc w:val="center"/>
              <w:rPr>
                <w:rFonts w:hint="eastAsia"/>
                <w:sz w:val="16"/>
              </w:rPr>
            </w:pPr>
            <w:r w:rsidRPr="00C02256">
              <w:rPr>
                <w:rFonts w:hint="eastAsia"/>
              </w:rPr>
              <w:t>係</w:t>
            </w:r>
          </w:p>
        </w:tc>
      </w:tr>
      <w:tr w:rsidR="00DF52F1" w14:paraId="7B464FD4" w14:textId="77777777" w:rsidTr="00477C20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1050" w:type="dxa"/>
          </w:tcPr>
          <w:p w14:paraId="7159D227" w14:textId="747D2C35" w:rsidR="00DF52F1" w:rsidRDefault="00DF52F1" w:rsidP="00477C20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14:paraId="1DE01FFA" w14:textId="77777777" w:rsidR="00DF52F1" w:rsidRDefault="00DF52F1" w:rsidP="00477C20">
            <w:pPr>
              <w:jc w:val="right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3A376C66" w14:textId="7976D364" w:rsidR="00DF52F1" w:rsidRDefault="00DF52F1" w:rsidP="00477C20">
            <w:pPr>
              <w:jc w:val="right"/>
              <w:rPr>
                <w:rFonts w:hint="eastAsia"/>
              </w:rPr>
            </w:pPr>
          </w:p>
        </w:tc>
      </w:tr>
    </w:tbl>
    <w:p w14:paraId="537182DB" w14:textId="7B1A87AC" w:rsidR="00DF52F1" w:rsidRDefault="00DF52F1" w:rsidP="00DF52F1">
      <w:pPr>
        <w:rPr>
          <w:rFonts w:hint="eastAsia"/>
          <w:w w:val="200"/>
        </w:rPr>
      </w:pPr>
    </w:p>
    <w:p w14:paraId="44B5FBBA" w14:textId="77777777" w:rsidR="00DF52F1" w:rsidRDefault="00DF52F1" w:rsidP="00DF52F1">
      <w:pPr>
        <w:rPr>
          <w:rFonts w:hint="eastAsia"/>
          <w:w w:val="200"/>
        </w:rPr>
      </w:pPr>
    </w:p>
    <w:p w14:paraId="1486E531" w14:textId="77777777" w:rsidR="00DF52F1" w:rsidRDefault="00DF52F1" w:rsidP="00DF52F1">
      <w:pPr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6133B61" w14:textId="77777777" w:rsidR="00DF52F1" w:rsidRDefault="00DF52F1" w:rsidP="00DF52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当社が正規に作成しました下記書類の証明を、貴所の定める規則に従い申請します。</w:t>
      </w:r>
    </w:p>
    <w:p w14:paraId="7AD9C303" w14:textId="77777777" w:rsidR="00DF52F1" w:rsidRDefault="00DF52F1" w:rsidP="00DF52F1"/>
    <w:p w14:paraId="0F1B54EF" w14:textId="77777777" w:rsidR="00DF52F1" w:rsidRPr="005141A7" w:rsidRDefault="00DF52F1" w:rsidP="00DF52F1">
      <w:pPr>
        <w:rPr>
          <w:rFonts w:hint="eastAsia"/>
          <w:b/>
          <w:bCs/>
        </w:rPr>
      </w:pPr>
      <w:r w:rsidRPr="005141A7">
        <w:rPr>
          <w:rFonts w:hint="eastAsia"/>
          <w:b/>
          <w:bCs/>
        </w:rPr>
        <w:t>※本申請書のご利用は、札幌商工会議所会員企業に限ります</w:t>
      </w:r>
    </w:p>
    <w:p w14:paraId="26961EA1" w14:textId="57794289" w:rsidR="00DF52F1" w:rsidRPr="00C02256" w:rsidRDefault="00222CDD" w:rsidP="00222CDD">
      <w:pPr>
        <w:rPr>
          <w:rFonts w:hint="eastAsia"/>
          <w:u w:val="single"/>
        </w:rPr>
      </w:pPr>
      <w:r>
        <w:rPr>
          <w:rFonts w:hint="eastAsia"/>
          <w:u w:val="single"/>
        </w:rPr>
        <w:t>太枠内の</w:t>
      </w:r>
      <w:r>
        <w:rPr>
          <w:rFonts w:hint="eastAsia"/>
          <w:u w:val="single"/>
        </w:rPr>
        <w:t>*</w:t>
      </w:r>
      <w:r>
        <w:rPr>
          <w:rFonts w:hint="eastAsia"/>
          <w:u w:val="single"/>
        </w:rPr>
        <w:t>部分をご記入ください。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F52F1" w14:paraId="17E3E988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1DD1A" w14:textId="3ABED35B" w:rsidR="00DF52F1" w:rsidRDefault="00DF52F1" w:rsidP="00477C20">
            <w:r>
              <w:rPr>
                <w:rFonts w:hint="eastAsia"/>
              </w:rPr>
              <w:t>札幌商工会議所</w:t>
            </w:r>
          </w:p>
          <w:p w14:paraId="762C2DBF" w14:textId="45BF1CDB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 xml:space="preserve">会員事業所コード：　</w:t>
            </w:r>
          </w:p>
        </w:tc>
      </w:tr>
      <w:tr w:rsidR="00DF52F1" w14:paraId="3CBFD227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2C4AD" w14:textId="2650FF48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5B559B">
              <w:rPr>
                <w:rFonts w:hint="eastAsia"/>
              </w:rPr>
              <w:t>規約確認有無　　：</w:t>
            </w:r>
            <w:r w:rsidR="00DF52F1">
              <w:rPr>
                <w:rFonts w:hint="eastAsia"/>
              </w:rPr>
              <w:t xml:space="preserve">　</w:t>
            </w:r>
            <w:r w:rsidR="005B559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74051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59B">
              <w:rPr>
                <w:rFonts w:hint="eastAsia"/>
              </w:rPr>
              <w:t>サービス利用規約に</w:t>
            </w:r>
            <w:r w:rsidR="005B559B">
              <w:rPr>
                <w:rFonts w:hint="eastAsia"/>
              </w:rPr>
              <w:t>同意します。</w:t>
            </w:r>
          </w:p>
        </w:tc>
      </w:tr>
      <w:tr w:rsidR="00DF52F1" w14:paraId="33268A37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DE994" w14:textId="030E962C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会社名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14:paraId="2305A5C3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12357" w14:textId="69CD464B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DF52F1">
              <w:rPr>
                <w:rFonts w:hint="eastAsia"/>
                <w:lang w:eastAsia="zh-CN"/>
              </w:rPr>
              <w:t>所在地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:rsidRPr="00222CDD" w14:paraId="78D76FDE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4E58F" w14:textId="12BBD391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*</w:t>
            </w:r>
            <w:r w:rsidR="00DF52F1">
              <w:rPr>
                <w:rFonts w:hint="eastAsia"/>
                <w:lang w:eastAsia="zh-CN"/>
              </w:rPr>
              <w:t>電</w:t>
            </w:r>
            <w:r w:rsidR="00DF52F1">
              <w:rPr>
                <w:rFonts w:hint="eastAsia"/>
                <w:lang w:eastAsia="zh-CN"/>
              </w:rPr>
              <w:t xml:space="preserve">  </w:t>
            </w:r>
            <w:r w:rsidR="00DF52F1">
              <w:rPr>
                <w:rFonts w:hint="eastAsia"/>
                <w:lang w:eastAsia="zh-CN"/>
              </w:rPr>
              <w:t>話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DF52F1">
              <w:rPr>
                <w:lang w:eastAsia="zh-CN"/>
              </w:rPr>
              <w:t xml:space="preserve">　　　　　　　　　　　</w:t>
            </w:r>
            <w:r w:rsidR="00DF52F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*</w:t>
            </w:r>
            <w:r w:rsidR="00DF52F1">
              <w:rPr>
                <w:rFonts w:hint="eastAsia"/>
                <w:lang w:eastAsia="zh-CN"/>
              </w:rPr>
              <w:t>担当者</w:t>
            </w:r>
            <w:r>
              <w:rPr>
                <w:rFonts w:hint="eastAsia"/>
              </w:rPr>
              <w:t xml:space="preserve">名　</w:t>
            </w:r>
          </w:p>
        </w:tc>
      </w:tr>
      <w:tr w:rsidR="00DF52F1" w14:paraId="192A4C90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B9E71" w14:textId="187F1F68" w:rsidR="00DF52F1" w:rsidRDefault="00DF52F1" w:rsidP="00477C2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TW"/>
              </w:rPr>
              <w:t>代行会社</w:t>
            </w:r>
            <w:r w:rsidR="00222CDD"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TW"/>
              </w:rPr>
              <w:t xml:space="preserve">　　　　　　　　　　　　　</w:t>
            </w:r>
            <w:r w:rsidR="005B559B">
              <w:rPr>
                <w:rFonts w:hint="eastAsia"/>
                <w:lang w:eastAsia="zh-CN"/>
              </w:rPr>
              <w:t xml:space="preserve"> </w:t>
            </w:r>
            <w:r w:rsidR="00222CDD">
              <w:rPr>
                <w:rFonts w:hint="eastAsia"/>
                <w:lang w:eastAsia="zh-CN"/>
              </w:rPr>
              <w:t>*</w:t>
            </w:r>
            <w:r>
              <w:rPr>
                <w:rFonts w:hint="eastAsia"/>
                <w:lang w:eastAsia="zh-TW"/>
              </w:rPr>
              <w:t>電　話</w:t>
            </w:r>
            <w:r w:rsidR="00222CDD">
              <w:rPr>
                <w:rFonts w:hint="eastAsia"/>
                <w:lang w:eastAsia="zh-CN"/>
              </w:rPr>
              <w:t xml:space="preserve">　</w:t>
            </w:r>
          </w:p>
        </w:tc>
      </w:tr>
      <w:tr w:rsidR="00DF52F1" w14:paraId="419C5E77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7FF5E" w14:textId="5DCBB2D0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輸出品名</w:t>
            </w:r>
            <w:r>
              <w:rPr>
                <w:rFonts w:hint="eastAsia"/>
              </w:rPr>
              <w:t xml:space="preserve">　</w:t>
            </w:r>
          </w:p>
        </w:tc>
      </w:tr>
      <w:tr w:rsidR="00DF52F1" w14:paraId="173BC92B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0C03E" w14:textId="77777777" w:rsidR="00DF52F1" w:rsidRDefault="00DF52F1" w:rsidP="00477C20">
            <w:pPr>
              <w:rPr>
                <w:rFonts w:hint="eastAsia"/>
                <w:u w:val="single"/>
              </w:rPr>
            </w:pPr>
          </w:p>
        </w:tc>
      </w:tr>
      <w:tr w:rsidR="00DF52F1" w14:paraId="1FFE5C96" w14:textId="77777777" w:rsidTr="00477C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12466" w14:textId="57EEB710" w:rsidR="00DF52F1" w:rsidRDefault="00222CDD" w:rsidP="00477C20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DF52F1">
              <w:rPr>
                <w:rFonts w:hint="eastAsia"/>
              </w:rPr>
              <w:t>相手国名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C329FF5" w14:textId="77777777" w:rsidR="00DF52F1" w:rsidRDefault="00DF52F1" w:rsidP="00DF52F1">
      <w:pPr>
        <w:rPr>
          <w:rFonts w:hint="eastAsia"/>
          <w:u w:val="single"/>
        </w:rPr>
      </w:pPr>
    </w:p>
    <w:p w14:paraId="3D2F866C" w14:textId="77777777" w:rsidR="00DF52F1" w:rsidRPr="001C06C5" w:rsidRDefault="00DF52F1" w:rsidP="00DF52F1">
      <w:pPr>
        <w:rPr>
          <w:rFonts w:hint="eastAsia"/>
          <w:u w:val="single"/>
        </w:rPr>
      </w:pPr>
    </w:p>
    <w:p w14:paraId="63449FFE" w14:textId="77777777" w:rsidR="00DF52F1" w:rsidRDefault="00DF52F1" w:rsidP="00DF52F1">
      <w:pPr>
        <w:rPr>
          <w:rFonts w:hint="eastAsia"/>
        </w:rPr>
      </w:pPr>
      <w:r>
        <w:rPr>
          <w:rFonts w:hint="eastAsia"/>
        </w:rPr>
        <w:t>※当所記入欄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993"/>
        <w:gridCol w:w="992"/>
        <w:gridCol w:w="992"/>
        <w:gridCol w:w="3356"/>
      </w:tblGrid>
      <w:tr w:rsidR="00DF52F1" w14:paraId="5E302987" w14:textId="77777777" w:rsidTr="00477C2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367" w:type="dxa"/>
            <w:vAlign w:val="center"/>
          </w:tcPr>
          <w:p w14:paraId="5ABACD68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993" w:type="dxa"/>
            <w:vAlign w:val="center"/>
          </w:tcPr>
          <w:p w14:paraId="4B66EB78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992" w:type="dxa"/>
            <w:vAlign w:val="center"/>
          </w:tcPr>
          <w:p w14:paraId="46642885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992" w:type="dxa"/>
            <w:vAlign w:val="center"/>
          </w:tcPr>
          <w:p w14:paraId="0B734C90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3356" w:type="dxa"/>
            <w:vAlign w:val="center"/>
          </w:tcPr>
          <w:p w14:paraId="614CE669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DF52F1" w14:paraId="03419188" w14:textId="77777777" w:rsidTr="00477C2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367" w:type="dxa"/>
            <w:vAlign w:val="center"/>
          </w:tcPr>
          <w:p w14:paraId="78B602A5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原産地証明</w:t>
            </w:r>
          </w:p>
        </w:tc>
        <w:tc>
          <w:tcPr>
            <w:tcW w:w="993" w:type="dxa"/>
            <w:vAlign w:val="center"/>
          </w:tcPr>
          <w:p w14:paraId="799075A4" w14:textId="77777777" w:rsidR="00DF52F1" w:rsidRDefault="00DF52F1" w:rsidP="00477C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vAlign w:val="center"/>
          </w:tcPr>
          <w:p w14:paraId="35FDFE9A" w14:textId="77777777" w:rsidR="00DF52F1" w:rsidRDefault="00DF52F1" w:rsidP="00477C20">
            <w:pPr>
              <w:jc w:val="distribute"/>
              <w:rPr>
                <w:rFonts w:hint="eastAsia"/>
              </w:rPr>
            </w:pPr>
            <w:r w:rsidRPr="00B74B1A">
              <w:rPr>
                <w:w w:val="90"/>
              </w:rPr>
              <w:t>\1,100</w:t>
            </w:r>
          </w:p>
        </w:tc>
        <w:tc>
          <w:tcPr>
            <w:tcW w:w="992" w:type="dxa"/>
            <w:vAlign w:val="center"/>
          </w:tcPr>
          <w:p w14:paraId="6C1D34AE" w14:textId="77777777" w:rsidR="00DF52F1" w:rsidRDefault="00DF52F1" w:rsidP="00477C20">
            <w:pPr>
              <w:jc w:val="center"/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14:paraId="377AF624" w14:textId="77777777" w:rsidR="00DF52F1" w:rsidRDefault="00DF52F1" w:rsidP="00477C20">
            <w:pPr>
              <w:jc w:val="center"/>
              <w:rPr>
                <w:rFonts w:hint="eastAsia"/>
              </w:rPr>
            </w:pPr>
          </w:p>
        </w:tc>
      </w:tr>
      <w:tr w:rsidR="00DF52F1" w14:paraId="269A33ED" w14:textId="77777777" w:rsidTr="00477C2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67" w:type="dxa"/>
            <w:vAlign w:val="center"/>
          </w:tcPr>
          <w:p w14:paraId="0578C8B4" w14:textId="77777777" w:rsidR="00DF52F1" w:rsidRDefault="00DF52F1" w:rsidP="00477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サイン証明</w:t>
            </w:r>
          </w:p>
        </w:tc>
        <w:tc>
          <w:tcPr>
            <w:tcW w:w="993" w:type="dxa"/>
            <w:vAlign w:val="center"/>
          </w:tcPr>
          <w:p w14:paraId="05B86103" w14:textId="77777777" w:rsidR="00DF52F1" w:rsidRDefault="00DF52F1" w:rsidP="00477C2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6E5C5E" w14:textId="77777777" w:rsidR="00DF52F1" w:rsidRPr="00E87D2D" w:rsidRDefault="00DF52F1" w:rsidP="00477C20">
            <w:pPr>
              <w:jc w:val="distribute"/>
              <w:rPr>
                <w:w w:val="90"/>
              </w:rPr>
            </w:pPr>
            <w:r w:rsidRPr="00E87D2D">
              <w:rPr>
                <w:rFonts w:hint="eastAsia"/>
                <w:w w:val="90"/>
              </w:rPr>
              <w:t>\1,</w:t>
            </w:r>
            <w:r>
              <w:rPr>
                <w:rFonts w:hint="eastAsia"/>
                <w:w w:val="90"/>
              </w:rPr>
              <w:t>100</w:t>
            </w:r>
          </w:p>
        </w:tc>
        <w:tc>
          <w:tcPr>
            <w:tcW w:w="992" w:type="dxa"/>
            <w:vAlign w:val="center"/>
          </w:tcPr>
          <w:p w14:paraId="5DDA33C7" w14:textId="77777777" w:rsidR="00DF52F1" w:rsidRPr="00C02256" w:rsidRDefault="00DF52F1" w:rsidP="00477C20">
            <w:pPr>
              <w:jc w:val="distribute"/>
              <w:rPr>
                <w:rFonts w:hint="eastAsia"/>
                <w:w w:val="90"/>
              </w:rPr>
            </w:pPr>
          </w:p>
        </w:tc>
        <w:tc>
          <w:tcPr>
            <w:tcW w:w="3356" w:type="dxa"/>
            <w:vAlign w:val="center"/>
          </w:tcPr>
          <w:p w14:paraId="170143FE" w14:textId="77777777" w:rsidR="00DF52F1" w:rsidRDefault="00DF52F1" w:rsidP="00477C20">
            <w:pPr>
              <w:jc w:val="distribute"/>
              <w:rPr>
                <w:rFonts w:hint="eastAsia"/>
              </w:rPr>
            </w:pPr>
          </w:p>
        </w:tc>
      </w:tr>
    </w:tbl>
    <w:p w14:paraId="04C6DDF9" w14:textId="77777777" w:rsidR="00DF52F1" w:rsidRDefault="00DF52F1" w:rsidP="00DF52F1">
      <w:pPr>
        <w:rPr>
          <w:rFonts w:hint="eastAsia"/>
        </w:rPr>
      </w:pPr>
      <w:r>
        <w:rPr>
          <w:rFonts w:hint="eastAsia"/>
          <w:w w:val="150"/>
        </w:rPr>
        <w:t xml:space="preserve"> </w:t>
      </w:r>
    </w:p>
    <w:p w14:paraId="2B251BE0" w14:textId="090BAD02" w:rsidR="006A22DE" w:rsidRDefault="006A22DE"/>
    <w:sectPr w:rsidR="006A22DE" w:rsidSect="00DF52F1">
      <w:pgSz w:w="11906" w:h="16838"/>
      <w:pgMar w:top="1878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EDB3" w14:textId="77777777" w:rsidR="00DF52F1" w:rsidRDefault="00DF52F1" w:rsidP="00DF52F1">
      <w:r>
        <w:separator/>
      </w:r>
    </w:p>
  </w:endnote>
  <w:endnote w:type="continuationSeparator" w:id="0">
    <w:p w14:paraId="6790AFCA" w14:textId="77777777" w:rsidR="00DF52F1" w:rsidRDefault="00DF52F1" w:rsidP="00DF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E4B0" w14:textId="77777777" w:rsidR="00DF52F1" w:rsidRDefault="00DF52F1" w:rsidP="00DF52F1">
      <w:r>
        <w:separator/>
      </w:r>
    </w:p>
  </w:footnote>
  <w:footnote w:type="continuationSeparator" w:id="0">
    <w:p w14:paraId="6068542C" w14:textId="77777777" w:rsidR="00DF52F1" w:rsidRDefault="00DF52F1" w:rsidP="00DF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77"/>
    <w:rsid w:val="00222CDD"/>
    <w:rsid w:val="005B559B"/>
    <w:rsid w:val="006954FB"/>
    <w:rsid w:val="006A22DE"/>
    <w:rsid w:val="006A56F8"/>
    <w:rsid w:val="0076296D"/>
    <w:rsid w:val="0085485A"/>
    <w:rsid w:val="00AA4677"/>
    <w:rsid w:val="00DA43AA"/>
    <w:rsid w:val="00D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DFBC42B"/>
  <w15:chartTrackingRefBased/>
  <w15:docId w15:val="{1625F486-45EB-4095-9912-C397CF0E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F1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46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6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46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46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46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46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46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46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A467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5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52F1"/>
  </w:style>
  <w:style w:type="paragraph" w:styleId="ac">
    <w:name w:val="footer"/>
    <w:basedOn w:val="a"/>
    <w:link w:val="ad"/>
    <w:uiPriority w:val="99"/>
    <w:unhideWhenUsed/>
    <w:rsid w:val="00DF52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札幌商工会議所</dc:creator>
  <cp:keywords/>
  <dc:description/>
  <cp:lastModifiedBy>札幌商工会議所</cp:lastModifiedBy>
  <cp:revision>2</cp:revision>
  <dcterms:created xsi:type="dcterms:W3CDTF">2025-04-28T07:02:00Z</dcterms:created>
  <dcterms:modified xsi:type="dcterms:W3CDTF">2025-04-28T08:25:00Z</dcterms:modified>
</cp:coreProperties>
</file>